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0D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AB15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0D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0D3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96BC93" w:rsidR="00CC1B32" w:rsidRPr="00CC1B32" w:rsidRDefault="00260D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904043" w:rsidR="006E15B7" w:rsidRPr="00D72FD1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2C378B" w:rsidR="006E15B7" w:rsidRPr="00AB2807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A400F" w:rsidR="006E15B7" w:rsidRPr="00AB2807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6A1440" w:rsidR="006E15B7" w:rsidRPr="00AB2807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A77E43" w:rsidR="006E15B7" w:rsidRPr="00AB2807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B782CA" w:rsidR="006E15B7" w:rsidRPr="00AB2807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142007" w:rsidR="006E15B7" w:rsidRPr="00AB2807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27D09B" w:rsidR="006E15B7" w:rsidRPr="00AB2807" w:rsidRDefault="00260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D6E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7E4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6605FD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796EFF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65E158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91443D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98525C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AD403F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7088A3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EF1DB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F8699A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14C240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B4D7DA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EE5A67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9AE1BB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DA66D1" w:rsidR="006E15B7" w:rsidRPr="00260D32" w:rsidRDefault="00260D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D3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80CE25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13B7D5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4E9D72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A5C338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363112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E91176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AF1C63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5448E1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3F4A1B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DE7759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EDFCDA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099F55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8CA8DA" w:rsidR="006E15B7" w:rsidRPr="00CC1B32" w:rsidRDefault="00260D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408A47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3CAAD8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FA53EC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6F6CEA" w:rsidR="006E15B7" w:rsidRPr="00CC1B32" w:rsidRDefault="00260D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B212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8F6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66A5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DD8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886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740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0B3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D05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236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5D3A4B" w:rsidR="006E15B7" w:rsidRPr="00D72FD1" w:rsidRDefault="00260D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AE284A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33E476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DF38EE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F1C845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A89C94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4179C4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895899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B87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461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358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ADE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AFA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EDDAF6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90FB02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1E516A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D0DB3B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CA1C09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9AD8B2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97BB2B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E80D7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286751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9CEB7C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B03104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1383FC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0F348F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C9FB8B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DE201E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BC6AD6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E49436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4463C4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C5E396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772C62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16E3C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ADCCA3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26D96E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61A5A5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EEE596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1253A8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6810EA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E9DC16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747D61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76CCD0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9BF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4B2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51CE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67D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99F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8CC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46E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A7578F" w:rsidR="003D6839" w:rsidRPr="00D72FD1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EDF67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1B9175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399231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2209ED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2DDFD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DA1F2E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42D810" w:rsidR="003D6839" w:rsidRPr="00AB2807" w:rsidRDefault="00260D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4B540C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9B8A91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4E69CD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855D82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7B7581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1ACC24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C9548F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CC58DA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CDF85C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F4F983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7510D5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98E1D2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F3294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E9B7D2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531D75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F087F5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0E166C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5CA253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B3D0D0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DB080B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15175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F78BFB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4D3E41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BD5C89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B623CA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5721D4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A89D39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BABDA5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8EBB94" w:rsidR="003D6839" w:rsidRPr="00CC1B32" w:rsidRDefault="00260D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DA711C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5DD51C" w:rsidR="003D6839" w:rsidRPr="00CC1B32" w:rsidRDefault="00260D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C54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E65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C93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86B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83EF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787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25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81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EDE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1E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9C6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274203" w:rsidR="0051614F" w:rsidRPr="00CC1B32" w:rsidRDefault="00260D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93A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E72D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4BC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B6B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2D2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AECE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B450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392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908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E459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2C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B13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28C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5808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425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41C0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2A8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0D3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