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10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D37BD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10B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10B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FFBD32" w:rsidR="00CC1B32" w:rsidRPr="00CC1B32" w:rsidRDefault="002310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Vietnam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E3EB5E" w:rsidR="006E15B7" w:rsidRPr="00D72FD1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3D89BA" w:rsidR="006E15B7" w:rsidRPr="00AB2807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CFE11D2" w:rsidR="006E15B7" w:rsidRPr="00AB2807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5B7C96" w:rsidR="006E15B7" w:rsidRPr="00AB2807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C2E58E" w:rsidR="006E15B7" w:rsidRPr="00AB2807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1850661" w:rsidR="006E15B7" w:rsidRPr="00AB2807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8325E0" w:rsidR="006E15B7" w:rsidRPr="00AB2807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A870E6" w:rsidR="006E15B7" w:rsidRPr="00AB2807" w:rsidRDefault="002310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71E1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D3AB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CD892B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EACEFC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494027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E6E74B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1FB98D" w:rsidR="006E15B7" w:rsidRPr="00CC1B32" w:rsidRDefault="002310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2A60E8" w:rsidR="006E15B7" w:rsidRPr="00CC1B32" w:rsidRDefault="002310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2591E3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1E295B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0F24F0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25134C" w:rsidR="006E15B7" w:rsidRPr="002310B2" w:rsidRDefault="002310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0B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6485CB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C28ED58" w:rsidR="006E15B7" w:rsidRPr="00CC1B32" w:rsidRDefault="002310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832560" w:rsidR="006E15B7" w:rsidRPr="00CC1B32" w:rsidRDefault="002310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B36F52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BE16A1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72AA9C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FCB279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8E31AF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EA79A2" w:rsidR="006E15B7" w:rsidRPr="00CC1B32" w:rsidRDefault="002310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E9FD01" w:rsidR="006E15B7" w:rsidRPr="002310B2" w:rsidRDefault="002310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0B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BF7C1B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009430F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CA3B45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7AA8CA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28C47B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0D0A17" w:rsidR="006E15B7" w:rsidRPr="00CC1B32" w:rsidRDefault="002310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8D52FA" w:rsidR="006E15B7" w:rsidRPr="00CC1B32" w:rsidRDefault="002310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45D42A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5C62B3A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29AB9C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C5A2D9" w:rsidR="006E15B7" w:rsidRPr="00CC1B32" w:rsidRDefault="002310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052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55967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DCFD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F5A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6E3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36F3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3AF5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E4F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019A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0600DC" w:rsidR="006E15B7" w:rsidRPr="00D72FD1" w:rsidRDefault="002310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45F7A1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A33441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6F579F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ECA9D4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60498E5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DEAF0D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51333F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94DB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AA9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1F6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1668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5358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AB6973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23B582A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53AA9FA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90AA00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0ACBE7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C3F52A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3DAF75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4207BDB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4C5AEEE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63947F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8B6C5C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47203F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226BCB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E28AF39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CA06598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0D3C9A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FF7DBE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D09ECF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9AF390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6993816" w:rsidR="003D6839" w:rsidRPr="002310B2" w:rsidRDefault="002310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0B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23136B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E954A9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5E048F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9772EA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EDD44D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427594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B9C193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0704F9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9A70A3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6EED42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90DF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CFD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E2D7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808C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8CD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9DF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FC46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F9C6240" w:rsidR="003D6839" w:rsidRPr="00D72FD1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B607DB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CE85A8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F682B3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F78D93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3DE8E7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5C2E6B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C691574" w:rsidR="003D6839" w:rsidRPr="00AB2807" w:rsidRDefault="002310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673E78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3CC4923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11817F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24EC2B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290650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27B6EF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F4E3E8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8FE8F53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941590D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C1BFF7E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2CD8E3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A3D5CA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1F9B24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74C8FA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398483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5E70ED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68DF34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5FF7A1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786271E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32697C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FF8B246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F5C811" w:rsidR="003D6839" w:rsidRPr="002310B2" w:rsidRDefault="002310B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0B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EB2D94F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5F0ADB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B109F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CFF389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1B3414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E20E4D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3A9B0B" w:rsidR="003D6839" w:rsidRPr="00CC1B32" w:rsidRDefault="002310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6CBA81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62B563E" w:rsidR="003D6839" w:rsidRPr="00CC1B32" w:rsidRDefault="002310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985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3F0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4C80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D99F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CBF2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F2A4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3D1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3AB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D3C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24BC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4F43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E3A409" w:rsidR="0051614F" w:rsidRPr="00CC1B32" w:rsidRDefault="002310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Capital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4376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5AF19E" w:rsidR="0051614F" w:rsidRPr="00CC1B32" w:rsidRDefault="002310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Vietnamese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133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8BAAC4" w:rsidR="0051614F" w:rsidRPr="00CC1B32" w:rsidRDefault="002310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Vietnamese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C14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F8864D" w:rsidR="0051614F" w:rsidRPr="00CC1B32" w:rsidRDefault="002310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National Defence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33FE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E5D3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3F0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EF67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2A40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536A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F04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3AB4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207F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2E9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D72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10B2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