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4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34F5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47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47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0EE743" w:rsidR="00CC1B32" w:rsidRPr="00CC1B32" w:rsidRDefault="004224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F90CAD" w:rsidR="006E15B7" w:rsidRPr="00D72FD1" w:rsidRDefault="004224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4F338A" w:rsidR="006E15B7" w:rsidRPr="00AB2807" w:rsidRDefault="00422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9B37DD" w:rsidR="006E15B7" w:rsidRPr="00AB2807" w:rsidRDefault="00422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10D120" w:rsidR="006E15B7" w:rsidRPr="00AB2807" w:rsidRDefault="00422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7F76C1" w:rsidR="006E15B7" w:rsidRPr="00AB2807" w:rsidRDefault="00422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2BC089" w:rsidR="006E15B7" w:rsidRPr="00AB2807" w:rsidRDefault="00422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3AE227" w:rsidR="006E15B7" w:rsidRPr="00AB2807" w:rsidRDefault="00422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646845" w:rsidR="006E15B7" w:rsidRPr="00AB2807" w:rsidRDefault="00422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B46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1A5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848992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F92ACD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95C337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62393C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24053" w:rsidR="006E15B7" w:rsidRPr="00CC1B32" w:rsidRDefault="00422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94672" w:rsidR="006E15B7" w:rsidRPr="00CC1B32" w:rsidRDefault="00422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8C8A00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55EA18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237FF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6B5846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A50848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D22C27" w:rsidR="006E15B7" w:rsidRPr="00CC1B32" w:rsidRDefault="00422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7CFA29" w:rsidR="006E15B7" w:rsidRPr="00CC1B32" w:rsidRDefault="00422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80B66E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62343F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1A3E11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F6EBFB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E2ADE4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57E860" w:rsidR="006E15B7" w:rsidRPr="00CC1B32" w:rsidRDefault="00422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0C42A7" w:rsidR="006E15B7" w:rsidRPr="00CC1B32" w:rsidRDefault="00422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4C4F24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D81461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C78B74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4886BB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C25FA4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CED6A5" w:rsidR="006E15B7" w:rsidRPr="00CC1B32" w:rsidRDefault="00422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D6B08D" w:rsidR="006E15B7" w:rsidRPr="00CC1B32" w:rsidRDefault="00422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0AFCF7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CA9468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56C2AD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AB52A5" w:rsidR="006E15B7" w:rsidRPr="00CC1B32" w:rsidRDefault="00422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8E6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EC9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CD2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63A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51C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75A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60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BE0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732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16C483" w:rsidR="006E15B7" w:rsidRPr="00D72FD1" w:rsidRDefault="004224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BAF905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E4A10D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896544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60CC40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62483B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FA8A2E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A71EF4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C4D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B6C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73A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1C8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F7D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29196B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08D78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422ED7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BB065A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07B81F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1775C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BA04CA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DD4EA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B485EC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B213A1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CA6FBD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194BDB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D504D2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7560BD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69D871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81B7C2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B9644B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FFE3C7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0247E1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F3E084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A39971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C5C045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0A573B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950B3C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F018C4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80B6E7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455C39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733640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6A6A5B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EC32ED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6A5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176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E8C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32B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73A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1DA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C96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358FD1" w:rsidR="003D6839" w:rsidRPr="00D72FD1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F0F16A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2DA468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85422D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576000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06FECD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E48EE7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73AFA6" w:rsidR="003D6839" w:rsidRPr="00AB2807" w:rsidRDefault="00422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E2337A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DD2DFE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45691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E76D57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A6E49A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83D08A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BE2811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9F3824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C03DA9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7E2341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C08ACA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988050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C8F508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0AB837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D2F05C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59FC49" w:rsidR="003D6839" w:rsidRPr="0042247A" w:rsidRDefault="004224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47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B53F55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12FC5D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B93E8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96ACBA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292E0E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CF1B7F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B7B5F6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EFA69F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912C78" w:rsidR="003D6839" w:rsidRPr="0042247A" w:rsidRDefault="004224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4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EB71AE" w:rsidR="003D6839" w:rsidRPr="0042247A" w:rsidRDefault="004224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4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2CF0D3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3FC199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578A3F" w:rsidR="003D6839" w:rsidRPr="00CC1B32" w:rsidRDefault="00422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37401F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C3EDB5" w:rsidR="003D6839" w:rsidRPr="00CC1B32" w:rsidRDefault="00422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2F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EC7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48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01B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E04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7CF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381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6C9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166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A9E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F0B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C3BE44" w:rsidR="0051614F" w:rsidRPr="00CC1B32" w:rsidRDefault="00422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CF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AB3263" w:rsidR="0051614F" w:rsidRPr="00CC1B32" w:rsidRDefault="00422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5AB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27E531" w:rsidR="0051614F" w:rsidRPr="00CC1B32" w:rsidRDefault="00422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46D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B97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25F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AA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A63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5DF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1B9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475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CC6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FB6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5D5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DE8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CE2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47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