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4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34F5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4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47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EE743" w:rsidR="00CC1B32" w:rsidRPr="00CC1B32" w:rsidRDefault="004224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F90CAD" w:rsidR="006E15B7" w:rsidRPr="00D72FD1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F338A" w:rsidR="006E15B7" w:rsidRPr="00AB2807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9B37DD" w:rsidR="006E15B7" w:rsidRPr="00AB2807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10D120" w:rsidR="006E15B7" w:rsidRPr="00AB2807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7F76C1" w:rsidR="006E15B7" w:rsidRPr="00AB2807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2BC089" w:rsidR="006E15B7" w:rsidRPr="00AB2807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AE227" w:rsidR="006E15B7" w:rsidRPr="00AB2807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46845" w:rsidR="006E15B7" w:rsidRPr="00AB2807" w:rsidRDefault="00422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B46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1A5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848992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F92ACD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95C337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62393C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24053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94672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C8A00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55EA18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237FF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6B5846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50848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D22C27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7CFA29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0B66E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2343F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1A3E11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F6EBFB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E2ADE4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57E860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0C42A7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4C4F24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D81461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C78B74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4886BB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C25FA4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CED6A5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D6B08D" w:rsidR="006E15B7" w:rsidRPr="00CC1B32" w:rsidRDefault="00422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0AFCF7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CA9468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56C2AD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AB52A5" w:rsidR="006E15B7" w:rsidRPr="00CC1B32" w:rsidRDefault="00422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8E6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EC9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CD2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63A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51C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5A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60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BE0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732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16C483" w:rsidR="006E15B7" w:rsidRPr="00D72FD1" w:rsidRDefault="004224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BAF905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E4A10D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96544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60CC40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2483B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A8A2E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A71EF4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C4D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6C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3A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C8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F7D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29196B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08D78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422ED7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BB065A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07B81F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F1775C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BA04CA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DD4EA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B485EC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B213A1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CA6FBD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194BDB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504D2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7560BD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69D871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81B7C2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B9644B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FE3C7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0247E1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3E084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A39971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C5C045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0A573B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950B3C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F018C4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80B6E7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55C39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733640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6A6A5B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EC32ED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A5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176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E8C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32B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3A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1DA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C96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358FD1" w:rsidR="003D6839" w:rsidRPr="00D72FD1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F0F16A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2DA468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85422D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576000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06FECD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E48EE7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73AFA6" w:rsidR="003D6839" w:rsidRPr="00AB2807" w:rsidRDefault="00422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E2337A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DD2DFE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45691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E76D57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A6E49A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3D08A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BE2811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9F3824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C03DA9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7E2341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C08ACA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988050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C8F508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0AB837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D2F05C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59FC49" w:rsidR="003D6839" w:rsidRPr="0042247A" w:rsidRDefault="00422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4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B53F55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12FC5D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0B93E8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96ACBA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92E0E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F1B7F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7B5F6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EFA69F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12C78" w:rsidR="003D6839" w:rsidRPr="0042247A" w:rsidRDefault="00422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4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EB71AE" w:rsidR="003D6839" w:rsidRPr="0042247A" w:rsidRDefault="00422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4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2CF0D3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3FC199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78A3F" w:rsidR="003D6839" w:rsidRPr="00CC1B32" w:rsidRDefault="00422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7401F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C3EDB5" w:rsidR="003D6839" w:rsidRPr="00CC1B32" w:rsidRDefault="00422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2F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C7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48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1B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E04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7CF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381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6C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166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A9E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F0B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C3BE44" w:rsidR="0051614F" w:rsidRPr="00CC1B32" w:rsidRDefault="00422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CF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B3263" w:rsidR="0051614F" w:rsidRPr="00CC1B32" w:rsidRDefault="00422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5AB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27E531" w:rsidR="0051614F" w:rsidRPr="00CC1B32" w:rsidRDefault="00422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46D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B97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5F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AA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A63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5DF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1B9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475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CC6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FB6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5D5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DE8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CE2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47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