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4F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800A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4F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4F2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D5507" w:rsidR="00CC1B32" w:rsidRPr="00CC1B32" w:rsidRDefault="00A54F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909239" w:rsidR="006E15B7" w:rsidRPr="00D72FD1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3EB7D8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CF207E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55A44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BF5034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3C23B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03F79F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830174" w:rsidR="006E15B7" w:rsidRPr="00AB2807" w:rsidRDefault="00A54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309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85B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A5E167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94E53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0880C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AB6305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0D158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06CE9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D4944C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038BB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6106A1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38EA7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8534D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19ED4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676A4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B5EF9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0242D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D160FF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54036A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CE23F4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E2392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A0D73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E6488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D9BA45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B5A9D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D4FB96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AE559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E736C0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F90A67" w:rsidR="006E15B7" w:rsidRPr="00CC1B32" w:rsidRDefault="00A54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55603C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40AF6D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475EB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F9C167" w:rsidR="006E15B7" w:rsidRPr="00CC1B32" w:rsidRDefault="00A54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7D6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B0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DF43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D1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1D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0AD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81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D5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E8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A44731" w:rsidR="006E15B7" w:rsidRPr="00D72FD1" w:rsidRDefault="00A54F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CE78B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7F9548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CC51A2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E6DD58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CC5C0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41428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2BFCF4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BB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5E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1E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8F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D4A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C6EAE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4981DC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928CA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50C9C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AE1B0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5B9A47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79F5E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136CD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8D730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EFD278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A1B78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B3797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7CDF26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938646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C5C1B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EF4F2A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1A0FFF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A70BB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81BD76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7634A7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1CDA2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03039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4A5A5C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8F2ED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1ADB9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FF7ACF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C0F2CC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B6E2D8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0F5EF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C6763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C6E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74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CD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66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C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FF1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74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37D08" w:rsidR="003D6839" w:rsidRPr="00D72FD1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030EC6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74A852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D5B75E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892AB3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B833B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B3A30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71D233" w:rsidR="003D6839" w:rsidRPr="00AB2807" w:rsidRDefault="00A54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EB0A62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16CE98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DB557C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DFA5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5A89E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8C25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FE37B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748138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A51B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6B2E5F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2545FC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1FBD3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497A8D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36B83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0C289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16D5F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8D42C9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F68646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C15749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14A07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E19A4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7B89AF" w:rsidR="003D6839" w:rsidRPr="00A54F24" w:rsidRDefault="00A54F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F2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53A35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80A2B9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7A2DC" w:rsidR="003D6839" w:rsidRPr="00A54F24" w:rsidRDefault="00A54F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F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17E85" w:rsidR="003D6839" w:rsidRPr="00A54F24" w:rsidRDefault="00A54F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F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A4DB2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94795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F64888" w:rsidR="003D6839" w:rsidRPr="00CC1B32" w:rsidRDefault="00A54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305B7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0CF0C4" w:rsidR="003D6839" w:rsidRPr="00CC1B32" w:rsidRDefault="00A54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7D9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48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03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AA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64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C1F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B2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42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8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438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245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50B0B9" w:rsidR="0051614F" w:rsidRPr="00CC1B32" w:rsidRDefault="00A54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955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709C77" w:rsidR="0051614F" w:rsidRPr="00CC1B32" w:rsidRDefault="00A54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55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83365" w:rsidR="0051614F" w:rsidRPr="00CC1B32" w:rsidRDefault="00A54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79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75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EEC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C0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A4A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5A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F8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EB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FAE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B5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37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02F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654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4F2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