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C3445C" w:rsidR="00257CB9" w:rsidRPr="005677BF" w:rsidRDefault="003323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52786D" w:rsidR="004A7F4E" w:rsidRPr="005677BF" w:rsidRDefault="003323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0710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3CB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6D4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042AD9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B6E87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848BE1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37CD6C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693D1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9BA91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9B01B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60CB6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3BFA4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E58F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D4102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0A7BF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9AE89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F9B6C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3FFFD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32C5A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328AC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6BA41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D81377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90CBA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A4FFC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5DCD3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08933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F15A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8732F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339B7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D35FA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D8A82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BE59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5852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1D8EB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B5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9B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D8B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F4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12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79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67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45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C5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8399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5E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CB4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C17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DA6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2E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8AA1C" w:rsidR="009A6C64" w:rsidRPr="0033235F" w:rsidRDefault="003323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3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FFC6C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5F409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001F2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AE69C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1BFFE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E4450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F315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126B2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43EB7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3CA7E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42706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14ABA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AF5A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9525CC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B2D11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D7A27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DD3B2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DBD9C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285CA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45E6A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BE6CA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897D7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B31DC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9176D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A74BF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2D762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06B7B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5961F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02E1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4C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6A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C6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F8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4A1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FD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8F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9F4C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3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5892A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DF333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A3C790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C3CF6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F539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E13641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973588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8A390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58238" w:rsidR="009A6C64" w:rsidRPr="0033235F" w:rsidRDefault="003323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3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538FB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90F10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B3DF2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9D7C2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7A02B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CF5E6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A6632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64120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1E953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20E60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18590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4D50B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E10B8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69F43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CB686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CDCB6" w:rsidR="009A6C64" w:rsidRPr="0033235F" w:rsidRDefault="003323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3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618CE" w:rsidR="009A6C64" w:rsidRPr="0033235F" w:rsidRDefault="003323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3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B353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EE49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496F5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F6849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15007" w:rsidR="009A6C64" w:rsidRPr="00BF7816" w:rsidRDefault="003323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80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3F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78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83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ED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25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94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9A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18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77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AC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4201D2" w:rsidR="004A7F4E" w:rsidRDefault="0033235F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1ED2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C2A08" w:rsidR="004A7F4E" w:rsidRDefault="0033235F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C58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F81EE5" w:rsidR="004A7F4E" w:rsidRDefault="003323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ACC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F59C6" w:rsidR="004A7F4E" w:rsidRDefault="0033235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C42F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0E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5859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B96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153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D4C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5E8A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3E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AF4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260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80C5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3235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