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8342A" w:rsidR="00257CB9" w:rsidRPr="005677BF" w:rsidRDefault="00FD3D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44BFC4" w:rsidR="004A7F4E" w:rsidRPr="005677BF" w:rsidRDefault="00FD3D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94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3D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05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CBC80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0126F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266E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9E0B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69BFC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D957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609E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6CE42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4441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3BA3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B163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9723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5819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1FE7F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78E5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5C739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384E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A931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3205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FEE0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9B5F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DC5F2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EE639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33E4A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A8C3E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C0C1E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38A7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80B1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004D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D6CB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B5D6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A4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4E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C2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4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32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27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64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B5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68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B4F4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CDB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07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911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54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AD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529D7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E9870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8EAC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A377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9A795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1C9A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131CE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368BA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3FCCF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F2A1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A2C9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A3A8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C9F2E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44C5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6131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12FAE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77A0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3349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3210F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CAF8C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E2AC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2165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E8AC9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D76A0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B2784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CC36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7EC4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4D17A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B0605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4B06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14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8E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BB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89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2F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6F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6E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FF8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5921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0589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C3A6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66E4E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DFC7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45E91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FEF7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017E1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0C756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EEB9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7F460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6B51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012C6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135E6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EA420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3845D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057E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F870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D648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D35F6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F3A5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5D395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56553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3ABBA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2220E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B1AB4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24266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333E8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17C2B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2AFA7" w:rsidR="009A6C64" w:rsidRPr="00BF7816" w:rsidRDefault="00FD3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BDF57" w:rsidR="009A6C64" w:rsidRPr="00FD3D58" w:rsidRDefault="00FD3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49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23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71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39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9D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D3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13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AC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F0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E4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97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B9706" w:rsidR="004A7F4E" w:rsidRDefault="00FD3D58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669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E6951" w:rsidR="004A7F4E" w:rsidRDefault="00FD3D5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1D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B7C67" w:rsidR="004A7F4E" w:rsidRDefault="00FD3D5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43A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4019F" w:rsidR="004A7F4E" w:rsidRDefault="00FD3D5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3F1B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03953" w:rsidR="004A7F4E" w:rsidRDefault="00FD3D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0C7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07CFA" w:rsidR="004A7F4E" w:rsidRDefault="00FD3D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63C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E15BB" w:rsidR="004A7F4E" w:rsidRDefault="00FD3D5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D97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D4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DD2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B5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108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3D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