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A525E" w:rsidR="00257CB9" w:rsidRPr="005677BF" w:rsidRDefault="00853A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BF56EF" w:rsidR="004A7F4E" w:rsidRPr="005677BF" w:rsidRDefault="00853A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38D9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E5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E0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3EC59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461D7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69C5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0CE4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F9A0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F0A2E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CD0F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A0DC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A2DD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C1AC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F8C1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0586D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5E5CF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0BA98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A91F8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E5EB6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A574B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822D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91B7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1190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6B95C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35D52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D3E5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98DC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AF58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57CEC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A323A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C3D59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600D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06F6E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0C4F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09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AA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D6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66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6A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F2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97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FF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79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7AEC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A8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E37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22A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A9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DB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53C0A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BCE5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7DFA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1383F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33102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73E07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5E28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6AF3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6689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89CF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927C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C0E16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9A15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15CFE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AFE7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3AF4B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F05F2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F020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0371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8B9B7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CA51B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22A6E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5983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96F68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1F81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9FC22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71C12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1F90C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E623A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DD04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B6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49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76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E8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4F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A9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1B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E12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0790B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6530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31F74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E1386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26248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02D2C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F6FCF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C9B9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4819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AA29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4E36D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E80C9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8D9D6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D441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0171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D82D6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6E4A0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7EE2E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893B9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C9D8D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4368A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1ACF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476D3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A2558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D3134" w:rsidR="009A6C64" w:rsidRPr="00853A4C" w:rsidRDefault="00853A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47E8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7BE51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45EBF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0E15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462FE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13735" w:rsidR="009A6C64" w:rsidRPr="00BF7816" w:rsidRDefault="00853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FC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37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BB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FE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4F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81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DD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A1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45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D7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C9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EAEC0" w:rsidR="004A7F4E" w:rsidRDefault="00853A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CED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32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60E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4F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14FD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E6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3C50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B0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6D4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7C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E7E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DB4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5F6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E5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13B4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AA5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1A1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3A4C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