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CCE3D" w:rsidR="00257CB9" w:rsidRPr="005677BF" w:rsidRDefault="000D21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A52BE1" w:rsidR="004A7F4E" w:rsidRPr="005677BF" w:rsidRDefault="000D21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F2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1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1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D2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12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99041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D9717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4CDA9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DEFE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A4010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D5BBA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24141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7FDE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8287D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63F9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B364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DC76F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6B59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557D9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8ECEA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A4430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6DC6F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7BB9E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7BF5A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F891A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B452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7FF4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479C1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09E37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100AC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28B3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4F469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11DAD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EA131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B0D3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F389F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C0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43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3F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C2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F4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5D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D6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4F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42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F10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1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1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EA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F2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DC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03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84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8245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8E73C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B0DE6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7020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FF0D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82C71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50D5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56B3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1D9A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C67A0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65F98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BCA0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7D48E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DCB2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5757F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3DD4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8A08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814D1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39ED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BC25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A8EF6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6004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21CA8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BEA5C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C255D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F0A66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C6D86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45A1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735D8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DE1C6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B0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CA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28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46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98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18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B3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0C4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1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1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23707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3903C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54BAB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29F6E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5611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5B6FC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690A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97C2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DEBC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9DE27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507D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4386A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6726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66355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15E4B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6DEF9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B76BA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C7221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CAA0E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26BF4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B5D8F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E18B7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BD16E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D1C58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74381" w:rsidR="009A6C64" w:rsidRPr="000D21F4" w:rsidRDefault="000D21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7C77C" w:rsidR="009A6C64" w:rsidRPr="000D21F4" w:rsidRDefault="000D21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1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7B75F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8D5F3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C7682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238B6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3E1A0" w:rsidR="009A6C64" w:rsidRPr="00BF7816" w:rsidRDefault="000D2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39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C6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DD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3E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38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A4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06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02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41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F5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8B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B66AB" w:rsidR="004A7F4E" w:rsidRDefault="000D21F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C1F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F7E64" w:rsidR="004A7F4E" w:rsidRDefault="000D21F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A0F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09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235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413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66A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69A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EB8A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50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F8C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16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60D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15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EE9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15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FD6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1F4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