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70371A6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C06A92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C06A92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25CC43E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9299C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3C696D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7423678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A77D90F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3B8AB2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6B879D1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0C68BCF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F58C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DBD89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5ABC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8879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8AAAB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3904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B9B5D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24CC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F667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B67F1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345B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2E26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7643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8C651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E9B6D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D5D4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FB8A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A887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852BF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2BCC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4C8E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6F52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F6BC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E9C1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08053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8B139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39D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55B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FB2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A0D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8A5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6E1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235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DF1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DAD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DE8466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1A47C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5E37DE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064CA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5B9DF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56BB53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3736A40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237472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479D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485D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3487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0290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0AF8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76BC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409B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2545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6FAD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28C9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1BF5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DB40B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F8E5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EBBB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17E33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E2CC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4239D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ACB7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5BBC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FD33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52AE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175F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0571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C84CC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E4F2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9206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2385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0C91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04A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06E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88D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C93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DFC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9D8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857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574493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6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385B2A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49F917D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F50C9D3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90EF83B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152D7E9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EFB4258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46F43486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68A9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36178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3086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4A1A1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40F0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30FE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9E32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7434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412DB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B9BFB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3564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6308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7662A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C6EF7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12D0D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60CF5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A4950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C4BC9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F8A6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10568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C1A32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4E40E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F5444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8CA31" w:rsidR="009A6C64" w:rsidRPr="005F4F46" w:rsidRDefault="00C06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195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D28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78B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E53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D39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BA8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D77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77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506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EF5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E9A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06A92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06A92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