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4003D" w:rsidR="00257CB9" w:rsidRPr="005677BF" w:rsidRDefault="00387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7E1460" w:rsidR="004A7F4E" w:rsidRPr="005677BF" w:rsidRDefault="00387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70BC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E8CC9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23515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052DFE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9727D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587CA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82038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063F2" w:rsidR="000D4B2E" w:rsidRPr="000D4B2E" w:rsidRDefault="00387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45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6995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4E881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53C3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1CF1B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75B7F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37D8E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4F43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8146A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F62FA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2E8E1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87610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3A6C6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61F58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7128A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4C65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36B5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0A40D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C8028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54FD0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96089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9BFC6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599E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9114F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AE9F8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18D78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5EB7A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1EB5C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C2418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68D2C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AE2BC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FD085" w:rsidR="009A6C64" w:rsidRPr="00BF7816" w:rsidRDefault="00387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F3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2E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4C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C2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DD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AF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39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D0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75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55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41E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1CD99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50D43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2569F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E887C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237AC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0DE05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9EBE6C" w:rsidR="002D5CA1" w:rsidRPr="000D4B2E" w:rsidRDefault="00387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E7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41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A3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17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B1817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9C1D2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28C5E7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74BAF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E9A48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B2220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44F05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646BB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8D807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FFE3D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75D35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A8AB2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C581B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03B4B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20185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D17C3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5142F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DCF35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7E113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287EA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31A4B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24A4C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89D11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D9AE4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05BE5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10827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B168D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441B2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F37A8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36C29" w:rsidR="002D5CA1" w:rsidRPr="00BF7816" w:rsidRDefault="00387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94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78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28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F1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C4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17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39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9E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5A4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9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E03A4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B3E05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0CF6C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B2B96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9CCE4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4441B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A90A5" w:rsidR="007D7AC7" w:rsidRPr="000D4B2E" w:rsidRDefault="00387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A2B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9B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28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54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F2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CE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B5C9A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8D17A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B6DB5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388EA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6BCF6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6753A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4847B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D14DE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78872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CFBCE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5EAC1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245BE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2A16A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F3B44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892E4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E404C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648B4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EBE30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18239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D75E4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28F10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BC10C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3D2E4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91AAD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59F57" w:rsidR="007D7AC7" w:rsidRPr="0038794B" w:rsidRDefault="00387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2C7A9" w:rsidR="007D7AC7" w:rsidRPr="0038794B" w:rsidRDefault="00387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9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9F326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73D5F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790FD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9F152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0CC61" w:rsidR="007D7AC7" w:rsidRPr="00BF7816" w:rsidRDefault="00387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D6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BB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DD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41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7C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0834FA" w:rsidR="004A7F4E" w:rsidRDefault="003879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CA3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46882" w:rsidR="004A7F4E" w:rsidRDefault="0038794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8F5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0F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73F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AC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2B3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A1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5C5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71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E2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24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E07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E4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762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E0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752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794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