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0462F" w:rsidR="00257CB9" w:rsidRPr="005677BF" w:rsidRDefault="00AC08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F42863" w:rsidR="004A7F4E" w:rsidRPr="005677BF" w:rsidRDefault="00AC08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5ED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E3F63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1C617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ED75E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7B587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7B95A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35F73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B78DC" w:rsidR="000D4B2E" w:rsidRPr="000D4B2E" w:rsidRDefault="00AC0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BF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6E192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EF539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5BCCF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DDAA3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1C6D1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2EBA4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86138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46EDB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3F2D3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FE5EE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7D831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132EB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CAE38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AFA91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3BB48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9BD6E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97D52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47D4A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FFAE4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71E35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AB784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ECD2D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B860A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66CFB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2229A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D8D57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BA963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C5909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F9C87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559FE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ED000" w:rsidR="009A6C64" w:rsidRPr="00BF7816" w:rsidRDefault="00AC0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E3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5D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43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64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44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AA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22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06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99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7C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DE99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BAD00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23273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59DBA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3F4AB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3D651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BDD69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7D3B02" w:rsidR="002D5CA1" w:rsidRPr="000D4B2E" w:rsidRDefault="00AC0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AA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3C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69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90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32277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6FD00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389EE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195FD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520A5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43DE0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25331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0BB91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12970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5DA9E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3D6DC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65EEF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FF055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43458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C65FC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705F9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770A4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60E8A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3A553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8DE37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574B4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D6C53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5B8B2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0E2B9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69729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A8C80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D0669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9A95F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7D40E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59F22" w:rsidR="002D5CA1" w:rsidRPr="00BF7816" w:rsidRDefault="00AC0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6B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BB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BA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9D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E9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B8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00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99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D716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43CA1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9EF10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BB60B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67E8F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79E6F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F4CC1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7D6BC" w:rsidR="007D7AC7" w:rsidRPr="000D4B2E" w:rsidRDefault="00AC0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D5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7E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67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35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A6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53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BD535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E9722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0CFFF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C49B0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DD675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4A7BD" w:rsidR="007D7AC7" w:rsidRPr="00AC0833" w:rsidRDefault="00AC0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DDF2E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AE061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ADFDD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4B57A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DC4B3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1B37A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2F465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5AA4A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A0839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05903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7B2AA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2FF63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0B7AA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4AE16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1A5A8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9669D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06576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A5283" w:rsidR="007D7AC7" w:rsidRPr="00AC0833" w:rsidRDefault="00AC0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98D3C" w:rsidR="007D7AC7" w:rsidRPr="00AC0833" w:rsidRDefault="00AC0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BD2CA" w:rsidR="007D7AC7" w:rsidRPr="00AC0833" w:rsidRDefault="00AC0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094A0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D7340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946F6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C2FFA" w:rsidR="007D7AC7" w:rsidRPr="00BF7816" w:rsidRDefault="00AC0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5922E" w:rsidR="007D7AC7" w:rsidRPr="00AC0833" w:rsidRDefault="00AC0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7C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F8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E2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A4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D6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5CF6C" w:rsidR="004A7F4E" w:rsidRDefault="00AC0833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CD1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0035C" w:rsidR="004A7F4E" w:rsidRDefault="00AC083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3B4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D344D" w:rsidR="004A7F4E" w:rsidRDefault="00AC08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E71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D282D" w:rsidR="004A7F4E" w:rsidRDefault="00AC083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61E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9A33B" w:rsidR="004A7F4E" w:rsidRDefault="00AC083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FB4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DC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CAA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69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8A9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4B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CC8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E5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E3D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83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