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C2E31" w:rsidR="00257CB9" w:rsidRPr="005677BF" w:rsidRDefault="004135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BAACEF" w:rsidR="004A7F4E" w:rsidRPr="005677BF" w:rsidRDefault="004135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EFC7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F68DF8" w:rsidR="000D4B2E" w:rsidRPr="000D4B2E" w:rsidRDefault="0041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0ADE70" w:rsidR="000D4B2E" w:rsidRPr="000D4B2E" w:rsidRDefault="0041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765359" w:rsidR="000D4B2E" w:rsidRPr="000D4B2E" w:rsidRDefault="0041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955BF" w:rsidR="000D4B2E" w:rsidRPr="000D4B2E" w:rsidRDefault="0041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584C1" w:rsidR="000D4B2E" w:rsidRPr="000D4B2E" w:rsidRDefault="0041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9AA648" w:rsidR="000D4B2E" w:rsidRPr="000D4B2E" w:rsidRDefault="0041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C3B67D" w:rsidR="000D4B2E" w:rsidRPr="000D4B2E" w:rsidRDefault="0041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18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87A364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623AA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E39E1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8CD44C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B4DA19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47250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260CA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C4D26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CEC4D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1F295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CF23D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54A6A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7BB86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6940A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4543A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1B425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316F2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7D755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35B87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9B6BE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E7455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C35CD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BC45E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160E1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76EF4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A4176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80218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EB2D3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92042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168EC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7BC47" w:rsidR="009A6C64" w:rsidRPr="00BF7816" w:rsidRDefault="0041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EB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60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99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57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58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E4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10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B8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D1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C2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F26B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F8F7E" w:rsidR="002D5CA1" w:rsidRPr="000D4B2E" w:rsidRDefault="0041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B51B0" w:rsidR="002D5CA1" w:rsidRPr="000D4B2E" w:rsidRDefault="0041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10084" w:rsidR="002D5CA1" w:rsidRPr="000D4B2E" w:rsidRDefault="0041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5B858D" w:rsidR="002D5CA1" w:rsidRPr="000D4B2E" w:rsidRDefault="0041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18187" w:rsidR="002D5CA1" w:rsidRPr="000D4B2E" w:rsidRDefault="0041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55DA6" w:rsidR="002D5CA1" w:rsidRPr="000D4B2E" w:rsidRDefault="0041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722266" w:rsidR="002D5CA1" w:rsidRPr="000D4B2E" w:rsidRDefault="0041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4D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73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31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CD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1161F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CF5B3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2BF9E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29762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D0563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74031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01D7D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582B5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BE3D4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8F992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20F6B" w:rsidR="002D5CA1" w:rsidRPr="004135E1" w:rsidRDefault="004135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5E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5CCB6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F3D1C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6A6DF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968C1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A54BC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B8757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E8570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E3490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5E1BC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D2AC0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25503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38146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7B28E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80FD3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24218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35C86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BE0F9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5A50D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17BAC" w:rsidR="002D5CA1" w:rsidRPr="00BF7816" w:rsidRDefault="0041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26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0A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A1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53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A6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C9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C2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8B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9D0B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82C31" w:rsidR="007D7AC7" w:rsidRPr="000D4B2E" w:rsidRDefault="0041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0B090" w:rsidR="007D7AC7" w:rsidRPr="000D4B2E" w:rsidRDefault="0041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F55F3" w:rsidR="007D7AC7" w:rsidRPr="000D4B2E" w:rsidRDefault="0041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309474" w:rsidR="007D7AC7" w:rsidRPr="000D4B2E" w:rsidRDefault="0041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F0BD59" w:rsidR="007D7AC7" w:rsidRPr="000D4B2E" w:rsidRDefault="0041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F39AE9" w:rsidR="007D7AC7" w:rsidRPr="000D4B2E" w:rsidRDefault="0041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91F8C" w:rsidR="007D7AC7" w:rsidRPr="000D4B2E" w:rsidRDefault="0041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08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12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ADC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F5F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36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E9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E9A485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D445D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C7750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43A21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B00F8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D2316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3C3E5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76781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4E7C5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18DBD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E8492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738B0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97847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74EEC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80491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A0A79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09A79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18F76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B8578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0D661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B0A00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284FD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78DF9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C4F85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8B705" w:rsidR="007D7AC7" w:rsidRPr="004135E1" w:rsidRDefault="004135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5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94AE2" w:rsidR="007D7AC7" w:rsidRPr="004135E1" w:rsidRDefault="004135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5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E75EA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D1DB5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B8439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DA992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C1E94" w:rsidR="007D7AC7" w:rsidRPr="00BF7816" w:rsidRDefault="0041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DD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16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4C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4F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61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DE557" w:rsidR="004A7F4E" w:rsidRDefault="004135E1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CCD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CF5EB" w:rsidR="004A7F4E" w:rsidRDefault="004135E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6412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923D5" w:rsidR="004A7F4E" w:rsidRDefault="004135E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2B59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A0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CC5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D4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1DA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0DE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9301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C3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312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80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21F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56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8A2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35E1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