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0DC52" w:rsidR="00257CB9" w:rsidRPr="005677BF" w:rsidRDefault="00616C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FE86CE" w:rsidR="004A7F4E" w:rsidRPr="005677BF" w:rsidRDefault="00616C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036B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DC7E6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5B565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E405D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C2AC3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A848F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2552B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ED880" w:rsidR="000D4B2E" w:rsidRPr="000D4B2E" w:rsidRDefault="00616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08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793FC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D1EEE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E52BA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3660F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33069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FDE75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A05C3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DA794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FCDD6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C8D66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C798E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4F15E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2FE96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7A4D3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C5092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1B8CA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9C35A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912C5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DD497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F709A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B56EB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C8AB3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7934F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8E72B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70BBE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552CD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EBB32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BC623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8A17F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2C794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39F38" w:rsidR="009A6C64" w:rsidRPr="00BF7816" w:rsidRDefault="00616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01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F3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42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1C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1F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74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09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C8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94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B4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AA3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118CF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45C99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067C3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27936A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7F2EB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46398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03E4F" w:rsidR="002D5CA1" w:rsidRPr="000D4B2E" w:rsidRDefault="00616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43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62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8A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23F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E5386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01136" w:rsidR="002D5CA1" w:rsidRPr="00616C30" w:rsidRDefault="00616C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B6C27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68B16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0003D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09620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EF408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B3DE2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C1E7B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8F075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BC30D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9229E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7C269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1138B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37798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05AA6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FF447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B75BD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85CE9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69D97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C5EE8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1AF13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70176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78D1B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1BD3A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84A73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3C3D8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53011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F1FB4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BCC68" w:rsidR="002D5CA1" w:rsidRPr="00BF7816" w:rsidRDefault="00616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D9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3E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5B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D2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95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B8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CB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17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7654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1339A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5EE71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9458D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1D4A8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BC948E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D7ACAC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2E2B9" w:rsidR="007D7AC7" w:rsidRPr="000D4B2E" w:rsidRDefault="00616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E52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A7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25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7F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F7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96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04504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39B6B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DB100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85354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072F6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17350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95F98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EC9CB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54C39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E9393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91578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8976D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B1B41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323B3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0C6BD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484FB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6D0F6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EAE00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8555A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CFC45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C9AA4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F85F4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45382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AE224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81E2F" w:rsidR="007D7AC7" w:rsidRPr="00616C30" w:rsidRDefault="00616C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3F931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A36ED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F1914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5378B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0A5EE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3ABCA" w:rsidR="007D7AC7" w:rsidRPr="00BF7816" w:rsidRDefault="00616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25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CF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D2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D2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F8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5DDEEF" w:rsidR="004A7F4E" w:rsidRDefault="00616C3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4C8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F8905" w:rsidR="004A7F4E" w:rsidRDefault="00616C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A5E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B9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AA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37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EA8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D3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0AF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96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2E3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95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D25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3B7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7D3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FF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3C4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C3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