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A510C3" w:rsidR="00257CB9" w:rsidRPr="005677BF" w:rsidRDefault="009B48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11FC11" w:rsidR="004A7F4E" w:rsidRPr="005677BF" w:rsidRDefault="009B48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066D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8C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8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507AC5" w:rsidR="000D4B2E" w:rsidRPr="000D4B2E" w:rsidRDefault="009B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CA033E" w:rsidR="000D4B2E" w:rsidRPr="000D4B2E" w:rsidRDefault="009B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14F3E5" w:rsidR="000D4B2E" w:rsidRPr="000D4B2E" w:rsidRDefault="009B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7B11B7" w:rsidR="000D4B2E" w:rsidRPr="000D4B2E" w:rsidRDefault="009B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925B2A" w:rsidR="000D4B2E" w:rsidRPr="000D4B2E" w:rsidRDefault="009B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D928C0" w:rsidR="000D4B2E" w:rsidRPr="000D4B2E" w:rsidRDefault="009B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C3AFA" w:rsidR="000D4B2E" w:rsidRPr="000D4B2E" w:rsidRDefault="009B48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943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6007DA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69E95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9B9BB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76B946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7FFE5C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E83CCE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3F6DD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DEF201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396474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7CA334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E638F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96512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4D90C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26A3DB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0D73E5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3D6BA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C778FC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A66F4D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B7F20F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DC469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DD242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2DC2D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66C564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A53C52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463A0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25FCF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CCD3F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7642C0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41049C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EAE67A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242B4" w:rsidR="009A6C64" w:rsidRPr="00BF7816" w:rsidRDefault="009B48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75C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F60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556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339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798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DD0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10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1C01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7AF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B0E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B16C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8C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8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8E956B" w:rsidR="002D5CA1" w:rsidRPr="000D4B2E" w:rsidRDefault="009B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772BB" w:rsidR="002D5CA1" w:rsidRPr="000D4B2E" w:rsidRDefault="009B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D3BE6A" w:rsidR="002D5CA1" w:rsidRPr="000D4B2E" w:rsidRDefault="009B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F26F74" w:rsidR="002D5CA1" w:rsidRPr="000D4B2E" w:rsidRDefault="009B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B21CB3" w:rsidR="002D5CA1" w:rsidRPr="000D4B2E" w:rsidRDefault="009B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ABCE28" w:rsidR="002D5CA1" w:rsidRPr="000D4B2E" w:rsidRDefault="009B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6621B6" w:rsidR="002D5CA1" w:rsidRPr="000D4B2E" w:rsidRDefault="009B48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0EB4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F0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413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FF1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FF8303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6397D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830F1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04934F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F82586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494D5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EC54B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A67F1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33AE4B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F4373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4419A7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B7545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29B73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2620E5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8315D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88AFA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3BED5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E75C89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FB391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DAB096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97665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E6C51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D34E6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68226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4F3EDE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00E77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7D373D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D23B3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985C5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AA0F8" w:rsidR="002D5CA1" w:rsidRPr="00BF7816" w:rsidRDefault="009B48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0E0F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A5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D1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BAC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70D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7E9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9A5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17D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B186F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8C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48C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9CE309" w:rsidR="007D7AC7" w:rsidRPr="000D4B2E" w:rsidRDefault="009B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E06AF" w:rsidR="007D7AC7" w:rsidRPr="000D4B2E" w:rsidRDefault="009B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71DF1A" w:rsidR="007D7AC7" w:rsidRPr="000D4B2E" w:rsidRDefault="009B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9E9A02" w:rsidR="007D7AC7" w:rsidRPr="000D4B2E" w:rsidRDefault="009B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F0DCE" w:rsidR="007D7AC7" w:rsidRPr="000D4B2E" w:rsidRDefault="009B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6C2D4F" w:rsidR="007D7AC7" w:rsidRPr="000D4B2E" w:rsidRDefault="009B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95FB17" w:rsidR="007D7AC7" w:rsidRPr="000D4B2E" w:rsidRDefault="009B48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068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C02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B14C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D78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106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467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B307D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A7BF9D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B98CEE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785160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DA30B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87C002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CC1B62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CA428D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16E66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9F4BA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9F786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DDE7B9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ACA93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2B568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29411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25733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ED23C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3C6B2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688AA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44AE1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C3A73B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B27E7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3B4E5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73EA12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5359A2" w:rsidR="007D7AC7" w:rsidRPr="009B48C2" w:rsidRDefault="009B48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8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F0BF7" w:rsidR="007D7AC7" w:rsidRPr="009B48C2" w:rsidRDefault="009B48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48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2F37AF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02185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7899D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49F833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DEDE45" w:rsidR="007D7AC7" w:rsidRPr="00BF7816" w:rsidRDefault="009B48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01B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39D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BCC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31D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9E0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8A2FFF" w:rsidR="004A7F4E" w:rsidRDefault="009B48C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CAAA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46085" w:rsidR="004A7F4E" w:rsidRDefault="009B48C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0371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5864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22C7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2093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5C8F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092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F87C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B28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D9BE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FA9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343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C00D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194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06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1C5F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48C2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