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FE56FD" w:rsidR="00257CB9" w:rsidRPr="005677BF" w:rsidRDefault="003016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92C373" w:rsidR="004A7F4E" w:rsidRPr="005677BF" w:rsidRDefault="003016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28B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6E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6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2F0DE" w:rsidR="000D4B2E" w:rsidRPr="000D4B2E" w:rsidRDefault="003016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192F7" w:rsidR="000D4B2E" w:rsidRPr="000D4B2E" w:rsidRDefault="003016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5A76FB" w:rsidR="000D4B2E" w:rsidRPr="000D4B2E" w:rsidRDefault="003016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E1DF6" w:rsidR="000D4B2E" w:rsidRPr="000D4B2E" w:rsidRDefault="003016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2C516D" w:rsidR="000D4B2E" w:rsidRPr="000D4B2E" w:rsidRDefault="003016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9D009D" w:rsidR="000D4B2E" w:rsidRPr="000D4B2E" w:rsidRDefault="003016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38097" w:rsidR="000D4B2E" w:rsidRPr="000D4B2E" w:rsidRDefault="003016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8D5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A306B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86EC7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116F6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E57A9D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9BC3C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617456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50838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8C9C8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741AC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40323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06019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18C83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03E8F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03C32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AB1DC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19E7F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C4324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80AF3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56FA3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1CF7E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6F105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9FD64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1D2BA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3477B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45E50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62E49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5FD17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64C70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CFC79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DCF1D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AEFE4" w:rsidR="009A6C64" w:rsidRPr="00BF7816" w:rsidRDefault="003016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1E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42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C6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A6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5E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BD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78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C8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3D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3B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07F2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6E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6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6F1A0" w:rsidR="002D5CA1" w:rsidRPr="000D4B2E" w:rsidRDefault="003016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07139" w:rsidR="002D5CA1" w:rsidRPr="000D4B2E" w:rsidRDefault="003016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49801" w:rsidR="002D5CA1" w:rsidRPr="000D4B2E" w:rsidRDefault="003016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4D873" w:rsidR="002D5CA1" w:rsidRPr="000D4B2E" w:rsidRDefault="003016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8A060B" w:rsidR="002D5CA1" w:rsidRPr="000D4B2E" w:rsidRDefault="003016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F146E" w:rsidR="002D5CA1" w:rsidRPr="000D4B2E" w:rsidRDefault="003016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BB42D4" w:rsidR="002D5CA1" w:rsidRPr="000D4B2E" w:rsidRDefault="003016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32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F68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FA8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90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C7287" w:rsidR="002D5CA1" w:rsidRPr="003016EF" w:rsidRDefault="003016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6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3F7FA8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66E5C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F9115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BDF9F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43B3D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CE7F9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254F0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2FE62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EDBDE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8B3FA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A3FC1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67093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980B7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07127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91153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BE954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37D7E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E0E63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98808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FC092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DD949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D0B27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193EC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7A7A0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46AB8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AF874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2EACF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336A7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1715A" w:rsidR="002D5CA1" w:rsidRPr="00BF7816" w:rsidRDefault="003016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64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72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CF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83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6D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55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7E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7D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6E17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6E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6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0B76B" w:rsidR="007D7AC7" w:rsidRPr="000D4B2E" w:rsidRDefault="003016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89734" w:rsidR="007D7AC7" w:rsidRPr="000D4B2E" w:rsidRDefault="003016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84466" w:rsidR="007D7AC7" w:rsidRPr="000D4B2E" w:rsidRDefault="003016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AC4535" w:rsidR="007D7AC7" w:rsidRPr="000D4B2E" w:rsidRDefault="003016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B081C" w:rsidR="007D7AC7" w:rsidRPr="000D4B2E" w:rsidRDefault="003016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E870A" w:rsidR="007D7AC7" w:rsidRPr="000D4B2E" w:rsidRDefault="003016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D43F4" w:rsidR="007D7AC7" w:rsidRPr="000D4B2E" w:rsidRDefault="003016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445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3D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05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B4B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02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B2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8BDD8" w:rsidR="007D7AC7" w:rsidRPr="003016EF" w:rsidRDefault="003016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6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A79ED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2A34E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5F476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29BA2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F2159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7B77C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1452C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05324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EB7DD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C1046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5F64A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3A5BD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3036D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835F1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F165D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D49CC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44477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7DFBC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B43DA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0BEF2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53793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16FD4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A7CDA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4F6ED" w:rsidR="007D7AC7" w:rsidRPr="003016EF" w:rsidRDefault="003016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6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D8EE7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FE498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7828B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97324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326C6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A7F46" w:rsidR="007D7AC7" w:rsidRPr="00BF7816" w:rsidRDefault="003016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17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C4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93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91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94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41265" w:rsidR="004A7F4E" w:rsidRDefault="003016E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D31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9BF875" w:rsidR="004A7F4E" w:rsidRDefault="003016EF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108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518608" w:rsidR="004A7F4E" w:rsidRDefault="003016E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521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28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FD5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8F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96C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84C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C5B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A60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7F8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3D9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5463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C5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7C7E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6E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