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3BE051" w:rsidR="00257CB9" w:rsidRPr="005677BF" w:rsidRDefault="001908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EC29E8" w:rsidR="004A7F4E" w:rsidRPr="005677BF" w:rsidRDefault="001908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B41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88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8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17097B" w:rsidR="000D4B2E" w:rsidRPr="000D4B2E" w:rsidRDefault="00190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D1FDB" w:rsidR="000D4B2E" w:rsidRPr="000D4B2E" w:rsidRDefault="00190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41970" w:rsidR="000D4B2E" w:rsidRPr="000D4B2E" w:rsidRDefault="00190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698667" w:rsidR="000D4B2E" w:rsidRPr="000D4B2E" w:rsidRDefault="00190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7DB97D" w:rsidR="000D4B2E" w:rsidRPr="000D4B2E" w:rsidRDefault="00190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0B6B37" w:rsidR="000D4B2E" w:rsidRPr="000D4B2E" w:rsidRDefault="00190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0A3CA" w:rsidR="000D4B2E" w:rsidRPr="000D4B2E" w:rsidRDefault="001908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39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F1E339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AEEDA4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D08F2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4B6EB6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CDD2A8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2D57B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57BA2C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BDD1D0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2A71BF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D6F388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CE431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482DE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341B9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8C350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0B784C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6E92AA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E8612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CD6AA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50A5F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630B6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531523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ECFD0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7408F0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AE296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C1CFA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D7A950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B17F10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127EC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57F8B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F74F16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7A1F7" w:rsidR="009A6C64" w:rsidRPr="00BF7816" w:rsidRDefault="001908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8D6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0B9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05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D5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BC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D082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B6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EF2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9BE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5C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E114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88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8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F61A0" w:rsidR="002D5CA1" w:rsidRPr="000D4B2E" w:rsidRDefault="00190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C002A5" w:rsidR="002D5CA1" w:rsidRPr="000D4B2E" w:rsidRDefault="00190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D30B3" w:rsidR="002D5CA1" w:rsidRPr="000D4B2E" w:rsidRDefault="00190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0E8AB0" w:rsidR="002D5CA1" w:rsidRPr="000D4B2E" w:rsidRDefault="00190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230F6F" w:rsidR="002D5CA1" w:rsidRPr="000D4B2E" w:rsidRDefault="00190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A3D5D" w:rsidR="002D5CA1" w:rsidRPr="000D4B2E" w:rsidRDefault="00190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11339E" w:rsidR="002D5CA1" w:rsidRPr="000D4B2E" w:rsidRDefault="001908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B68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73B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C8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9E4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03A50D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3C343B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7A3504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8EE43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7A05D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55B11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EC2D9C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3B0B5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06FAA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A901DF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969682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E1F64F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3578E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88F60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78C2E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1A7CB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4E620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3376C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A0DC32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1B8088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20043B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0890B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8F39B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977A8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AF2748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883B98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212D7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2E581D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508B5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1952D" w:rsidR="002D5CA1" w:rsidRPr="00BF7816" w:rsidRDefault="001908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48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AB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17A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161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6F0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84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02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426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E6FFE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88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88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52A97C" w:rsidR="007D7AC7" w:rsidRPr="000D4B2E" w:rsidRDefault="00190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9A567" w:rsidR="007D7AC7" w:rsidRPr="000D4B2E" w:rsidRDefault="00190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A70D53" w:rsidR="007D7AC7" w:rsidRPr="000D4B2E" w:rsidRDefault="00190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21D97" w:rsidR="007D7AC7" w:rsidRPr="000D4B2E" w:rsidRDefault="00190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84C1F" w:rsidR="007D7AC7" w:rsidRPr="000D4B2E" w:rsidRDefault="00190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4DEA82" w:rsidR="007D7AC7" w:rsidRPr="000D4B2E" w:rsidRDefault="00190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2782F5" w:rsidR="007D7AC7" w:rsidRPr="000D4B2E" w:rsidRDefault="001908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840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6A7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70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9E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C8D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08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AC309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097865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C8FF68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BB75D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F2ACA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5D15C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7165C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3970DD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A276AF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EFEB23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1A30F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22C58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27AE05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8E103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18C51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78CDE5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ED0247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0E308E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9F64D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11933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00649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839D2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EAADA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0DB0A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3AD108" w:rsidR="007D7AC7" w:rsidRPr="0019088E" w:rsidRDefault="0019088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8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FC6FCB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1EC0F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D8285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55BEE9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C5192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9F2451" w:rsidR="007D7AC7" w:rsidRPr="00BF7816" w:rsidRDefault="001908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4119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6B21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015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C4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D4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EFAA3" w:rsidR="004A7F4E" w:rsidRDefault="0019088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102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0A0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448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F707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CAB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F8D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A20A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E95B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87B9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B4B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F638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658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DBFB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50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D64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F35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174E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088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