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53B1AF" w:rsidR="00257CB9" w:rsidRPr="005677BF" w:rsidRDefault="002B0C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0AB688" w:rsidR="004A7F4E" w:rsidRPr="005677BF" w:rsidRDefault="002B0C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955B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C7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C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21793" w:rsidR="000D4B2E" w:rsidRPr="000D4B2E" w:rsidRDefault="002B0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C4CAAF" w:rsidR="000D4B2E" w:rsidRPr="000D4B2E" w:rsidRDefault="002B0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D98ED" w:rsidR="000D4B2E" w:rsidRPr="000D4B2E" w:rsidRDefault="002B0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3937B" w:rsidR="000D4B2E" w:rsidRPr="000D4B2E" w:rsidRDefault="002B0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DCCE3" w:rsidR="000D4B2E" w:rsidRPr="000D4B2E" w:rsidRDefault="002B0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D58EE5" w:rsidR="000D4B2E" w:rsidRPr="000D4B2E" w:rsidRDefault="002B0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597A5" w:rsidR="000D4B2E" w:rsidRPr="000D4B2E" w:rsidRDefault="002B0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D6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C3E6A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1D2447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CA21D4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1DB79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6B8291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091249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C6DD5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A0A5B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53CBC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05317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8D78E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94847" w:rsidR="009A6C64" w:rsidRPr="002B0C75" w:rsidRDefault="002B0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C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A38E9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DD2DD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E6AA3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CF1B8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75177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014AE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27EC6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2760E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88C91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67B67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6047C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ECEEA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771C7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8412B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AB3BB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08E72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63D74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94DD6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CBFA4" w:rsidR="009A6C64" w:rsidRPr="00BF7816" w:rsidRDefault="002B0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0A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2E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B9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CD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91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8E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85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77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43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13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6F69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C7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C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B0B679" w:rsidR="002D5CA1" w:rsidRPr="000D4B2E" w:rsidRDefault="002B0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D1E53B" w:rsidR="002D5CA1" w:rsidRPr="000D4B2E" w:rsidRDefault="002B0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2D2E34" w:rsidR="002D5CA1" w:rsidRPr="000D4B2E" w:rsidRDefault="002B0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5CBAB4" w:rsidR="002D5CA1" w:rsidRPr="000D4B2E" w:rsidRDefault="002B0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5FE40C" w:rsidR="002D5CA1" w:rsidRPr="000D4B2E" w:rsidRDefault="002B0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E6F3C" w:rsidR="002D5CA1" w:rsidRPr="000D4B2E" w:rsidRDefault="002B0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30BDA" w:rsidR="002D5CA1" w:rsidRPr="000D4B2E" w:rsidRDefault="002B0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DBB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34B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8EC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1BC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1A64F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ACCA00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C5FE4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70384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12F66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A8B2E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CF36F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C9274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CEB91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0CD0C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C25E3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3F2E5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4E2BC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4C939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D0D59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A3B72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C35CE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69A0E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AE7A2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8ADF0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A97E2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99081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BFDCF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0EEF6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40405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166C7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82E60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C05D8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A6053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9B254" w:rsidR="002D5CA1" w:rsidRPr="00BF7816" w:rsidRDefault="002B0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B1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50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CB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E0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7D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FD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EC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E5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BC53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C7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C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1DA489" w:rsidR="007D7AC7" w:rsidRPr="000D4B2E" w:rsidRDefault="002B0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2692A" w:rsidR="007D7AC7" w:rsidRPr="000D4B2E" w:rsidRDefault="002B0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FA04F" w:rsidR="007D7AC7" w:rsidRPr="000D4B2E" w:rsidRDefault="002B0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A9945" w:rsidR="007D7AC7" w:rsidRPr="000D4B2E" w:rsidRDefault="002B0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AF35FA" w:rsidR="007D7AC7" w:rsidRPr="000D4B2E" w:rsidRDefault="002B0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2890D" w:rsidR="007D7AC7" w:rsidRPr="000D4B2E" w:rsidRDefault="002B0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56EE8" w:rsidR="007D7AC7" w:rsidRPr="000D4B2E" w:rsidRDefault="002B0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20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C1E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55C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CE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6A4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7D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B6E3D0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B7256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0E738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77F4E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1A100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5320D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8479B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AC6BD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BA6F1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4ED5F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ADBAE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74148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46335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18E69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F088B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A2B9E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B646C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36F70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0EB76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6709A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E4A82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19E2B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FAA40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A55E4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7A1C3" w:rsidR="007D7AC7" w:rsidRPr="002B0C75" w:rsidRDefault="002B0C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C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F3F91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130D1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C64FA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0909A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07600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CF07E" w:rsidR="007D7AC7" w:rsidRPr="00BF7816" w:rsidRDefault="002B0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2D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AE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08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4B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3F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AE12D6" w:rsidR="004A7F4E" w:rsidRDefault="002B0C75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EF4D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3D18F" w:rsidR="004A7F4E" w:rsidRDefault="002B0C7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7BB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F4B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6D4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E6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154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07C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CC71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8F4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B12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080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A03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EEC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9C1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F5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9FB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0C7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