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FC0DC3" w:rsidR="00257CB9" w:rsidRPr="005677BF" w:rsidRDefault="003931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2E0DDF" w:rsidR="004A7F4E" w:rsidRPr="005677BF" w:rsidRDefault="003931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5BD1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1D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1D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A51A76" w:rsidR="000D4B2E" w:rsidRPr="000D4B2E" w:rsidRDefault="003931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C9B4DA" w:rsidR="000D4B2E" w:rsidRPr="000D4B2E" w:rsidRDefault="003931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D277EC" w:rsidR="000D4B2E" w:rsidRPr="000D4B2E" w:rsidRDefault="003931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707988" w:rsidR="000D4B2E" w:rsidRPr="000D4B2E" w:rsidRDefault="003931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B54FBE" w:rsidR="000D4B2E" w:rsidRPr="000D4B2E" w:rsidRDefault="003931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4A7DC7" w:rsidR="000D4B2E" w:rsidRPr="000D4B2E" w:rsidRDefault="003931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293D31" w:rsidR="000D4B2E" w:rsidRPr="000D4B2E" w:rsidRDefault="003931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179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E522B6" w:rsidR="009A6C64" w:rsidRPr="003931D2" w:rsidRDefault="003931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1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1069CF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2C3D9F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5455DB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166FE3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552FF9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352CA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49BC3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8685A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969DC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519C5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51C87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166DF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B99A4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867D4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21D1C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87650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0A62B4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3A8C2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0DD7E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2A24A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BBD2C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53FBE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EF9F4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1A0A4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932522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DFB1D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BBE9CA" w:rsidR="009A6C64" w:rsidRPr="003931D2" w:rsidRDefault="003931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1D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CB4944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451AB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DCD13" w:rsidR="009A6C64" w:rsidRPr="00BF7816" w:rsidRDefault="00393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13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E1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28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30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76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24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F4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B51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936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BB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82C2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1D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1D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C194C2" w:rsidR="002D5CA1" w:rsidRPr="000D4B2E" w:rsidRDefault="003931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4AB5F6" w:rsidR="002D5CA1" w:rsidRPr="000D4B2E" w:rsidRDefault="003931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39E4A4" w:rsidR="002D5CA1" w:rsidRPr="000D4B2E" w:rsidRDefault="003931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447873" w:rsidR="002D5CA1" w:rsidRPr="000D4B2E" w:rsidRDefault="003931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55C01C" w:rsidR="002D5CA1" w:rsidRPr="000D4B2E" w:rsidRDefault="003931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1BBCCC" w:rsidR="002D5CA1" w:rsidRPr="000D4B2E" w:rsidRDefault="003931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9BB4BC" w:rsidR="002D5CA1" w:rsidRPr="000D4B2E" w:rsidRDefault="003931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A48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850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15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102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D6AA6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D152B0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C43D7E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42058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C5D037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A6B22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F621D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A6750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415CA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8AA5A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AAED1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037F5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0D4B0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56EA6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2D5D9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FE473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5DFBB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A44AB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6B4FE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6E8C3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2A869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0F37E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94A93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99912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0C4D8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37265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59D54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E9224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45534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B2555" w:rsidR="002D5CA1" w:rsidRPr="00BF7816" w:rsidRDefault="00393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40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74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98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EB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DD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18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D0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7D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B02F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1D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1D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08DF8" w:rsidR="007D7AC7" w:rsidRPr="000D4B2E" w:rsidRDefault="003931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DEB529" w:rsidR="007D7AC7" w:rsidRPr="000D4B2E" w:rsidRDefault="003931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379AB" w:rsidR="007D7AC7" w:rsidRPr="000D4B2E" w:rsidRDefault="003931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33996C" w:rsidR="007D7AC7" w:rsidRPr="000D4B2E" w:rsidRDefault="003931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574094" w:rsidR="007D7AC7" w:rsidRPr="000D4B2E" w:rsidRDefault="003931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68AB91" w:rsidR="007D7AC7" w:rsidRPr="000D4B2E" w:rsidRDefault="003931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C4B2A5" w:rsidR="007D7AC7" w:rsidRPr="000D4B2E" w:rsidRDefault="003931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05C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8AA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5FB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313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68C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13A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8C6B03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E531E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F73D1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F5C49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0BB92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5232D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38245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5D47A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6F33D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3FD92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B6A6E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77976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A5679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12C8C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0E202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312C1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0BA37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B9808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C7A03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A0A7C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7927D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C62D1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DE3F6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D20D0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26E44" w:rsidR="007D7AC7" w:rsidRPr="003931D2" w:rsidRDefault="003931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1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51E72" w:rsidR="007D7AC7" w:rsidRPr="003931D2" w:rsidRDefault="003931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1D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57FA9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F2D20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21532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DEA72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324AD" w:rsidR="007D7AC7" w:rsidRPr="00BF7816" w:rsidRDefault="00393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2D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17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B2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A2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AF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98F43" w:rsidR="004A7F4E" w:rsidRDefault="003931D2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27F2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47EEA4" w:rsidR="004A7F4E" w:rsidRDefault="003931D2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9DCE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D0B6C7" w:rsidR="004A7F4E" w:rsidRDefault="003931D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171E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6EA38F" w:rsidR="004A7F4E" w:rsidRDefault="003931D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01AE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471C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8B10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0FE1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1291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5D1D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5664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4342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4FB2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60BC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762F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31D2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