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095CB" w:rsidR="00257CB9" w:rsidRPr="005677BF" w:rsidRDefault="00872F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B9FBC8" w:rsidR="004A7F4E" w:rsidRPr="005677BF" w:rsidRDefault="00872F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7FB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11A9A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0C52F4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A498B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00E9F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FC6C3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75A4F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AD62E" w:rsidR="000D4B2E" w:rsidRPr="000D4B2E" w:rsidRDefault="00872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BB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8AC6F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D9542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191CF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77F09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EC7A6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2C565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ED8D4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CD91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76E48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00A3E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73DA2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62362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EE7D6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F6A87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489F8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871D0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0625F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F6AD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0F75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E08E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8930D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E7700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E1C10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98795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0F23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BC6A8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A6AB9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3A26A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7437F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B451C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CEABB" w:rsidR="009A6C64" w:rsidRPr="00BF7816" w:rsidRDefault="00872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5E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3B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F9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81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FD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EB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CD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52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84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85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4F40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06C64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30BBB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47A0D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1CD49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95640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B32CD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05E40" w:rsidR="002D5CA1" w:rsidRPr="000D4B2E" w:rsidRDefault="00872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FD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66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A4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BA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04BEA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6E06C" w:rsidR="002D5CA1" w:rsidRPr="00872F37" w:rsidRDefault="00872F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596B8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9328C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DB0B5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605DA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BBCEA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114A2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06581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92532" w:rsidR="002D5CA1" w:rsidRPr="00872F37" w:rsidRDefault="00872F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FD515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E86E0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4D5CB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16471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26AC5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FE652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8C1C0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237B1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A68EC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4EC39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BF89E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E99BC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9CE86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02BEA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604AF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A1651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1B0BF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7C092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472CD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BC9BE" w:rsidR="002D5CA1" w:rsidRPr="00BF7816" w:rsidRDefault="00872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73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46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5D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FA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A0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F7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CD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C3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756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F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D4BCC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CB6CD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D4CE9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B1ED3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0729D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0F7C4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8433C" w:rsidR="007D7AC7" w:rsidRPr="000D4B2E" w:rsidRDefault="00872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92C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90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79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34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86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EFB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6B3EE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667B0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38C12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5DA51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E58CB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184BD" w:rsidR="007D7AC7" w:rsidRPr="00872F37" w:rsidRDefault="00872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B51FE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24DF1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6E771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56742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70186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0924D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D6570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886A8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DF9B8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FD288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9E9DE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5C564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87EA4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89FD9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4FBB1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7E788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88F32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B2352" w:rsidR="007D7AC7" w:rsidRPr="00872F37" w:rsidRDefault="00872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F9D06" w:rsidR="007D7AC7" w:rsidRPr="00872F37" w:rsidRDefault="00872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757ED" w:rsidR="007D7AC7" w:rsidRPr="00872F37" w:rsidRDefault="00872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72A59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9AB4F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795B8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7828D" w:rsidR="007D7AC7" w:rsidRPr="00BF7816" w:rsidRDefault="00872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FDF07" w:rsidR="007D7AC7" w:rsidRPr="00872F37" w:rsidRDefault="00872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F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65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2F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58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D2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62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BD4CF" w:rsidR="004A7F4E" w:rsidRDefault="00872F37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E86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F3A31" w:rsidR="004A7F4E" w:rsidRDefault="00872F37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EE6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E6948" w:rsidR="004A7F4E" w:rsidRDefault="00872F37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77B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D973A" w:rsidR="004A7F4E" w:rsidRDefault="00872F3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B84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62BAB3" w:rsidR="004A7F4E" w:rsidRDefault="00872F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D7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D8CD4" w:rsidR="004A7F4E" w:rsidRDefault="00872F3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3CB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5687D" w:rsidR="004A7F4E" w:rsidRDefault="00872F3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843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5B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36E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9A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02D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2F3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