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CF40A" w:rsidR="00257CB9" w:rsidRPr="005677BF" w:rsidRDefault="00DA05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6AE427" w:rsidR="004A7F4E" w:rsidRPr="005677BF" w:rsidRDefault="00DA05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082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02CCD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071FD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B3A89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07DB8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EFD40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DDFFA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AB060" w:rsidR="000D4B2E" w:rsidRPr="000D4B2E" w:rsidRDefault="00DA0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0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33A92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DC378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EB709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CC8E7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A6C95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241DF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A9947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9E7F5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0003F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C32F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8BDD1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9E92F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75398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1F26E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B4D12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154E4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E6296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B3128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249A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839A9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747E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46562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0B9E5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FCEB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739B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2D2AC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F3872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F3910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2D7AF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4DE7E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6FC30" w:rsidR="009A6C64" w:rsidRPr="00BF7816" w:rsidRDefault="00DA0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5A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A0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7A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F2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80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07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C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BE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2D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D6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31D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23C55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071F8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C5175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80182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6C661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E45DC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32378" w:rsidR="002D5CA1" w:rsidRPr="000D4B2E" w:rsidRDefault="00DA0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0A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57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1F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C6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019CA" w:rsidR="002D5CA1" w:rsidRPr="00DA0558" w:rsidRDefault="00DA0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9DE86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127A1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3A872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89E64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5C6B3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14BBD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CEEC0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61EDA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3AB9F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E2803" w:rsidR="002D5CA1" w:rsidRPr="00DA0558" w:rsidRDefault="00DA0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D370C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B3AE3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13C0B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54395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E14F5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3F7F8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D5BA8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9B430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C5DAC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A7ECE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AAAF8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04735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39488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C8B62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756B4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3C3AF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DFCF8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9EF90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D1839" w:rsidR="002D5CA1" w:rsidRPr="00BF7816" w:rsidRDefault="00DA0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73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16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D0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B4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58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8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8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D5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F20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DE058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93CA4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97A03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C20D8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5DE96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8AF60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0A0C1" w:rsidR="007D7AC7" w:rsidRPr="000D4B2E" w:rsidRDefault="00DA0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3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15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FC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79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96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EA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C5046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425D9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04B90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BA4FB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45FD6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4E6D0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08F33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E3967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B69C0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1D524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0A3A3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3505E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3927C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6988D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62D9A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843BC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66D9E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2E7BD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AAAE5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F1648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A4606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F5A48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912C0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B42C7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6C1EA" w:rsidR="007D7AC7" w:rsidRPr="00DA0558" w:rsidRDefault="00DA05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7F770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05D79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EBB13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80099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3FB18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93B13" w:rsidR="007D7AC7" w:rsidRPr="00BF7816" w:rsidRDefault="00DA0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BE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CD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6E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F9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E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9457E" w:rsidR="004A7F4E" w:rsidRDefault="00DA055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B13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492C1" w:rsidR="004A7F4E" w:rsidRDefault="00DA055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AD7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B9CF0" w:rsidR="004A7F4E" w:rsidRDefault="00DA05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447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4D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365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85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8E9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2E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7F6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77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2BF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3C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22C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79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FDE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5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