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791C1" w:rsidR="00257CB9" w:rsidRPr="005677BF" w:rsidRDefault="00FB5C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9AB008" w:rsidR="004A7F4E" w:rsidRPr="005677BF" w:rsidRDefault="00FB5C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4A1C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DCB9E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B5983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D831D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FE312D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A8779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12DE2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A38DE" w:rsidR="000D4B2E" w:rsidRPr="000D4B2E" w:rsidRDefault="00FB5C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F8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3FC111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1E1F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7D8C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05E4CD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D5678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5080B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FEB09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9AC6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C484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0F919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33E81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C62E8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3D62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D900E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AF74D5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05CA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02958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F568DD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453ED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608B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45019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DB4C4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6CA2E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303398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9D78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72CAA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FFAF0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FE3FA2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E203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A4D2C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992735" w:rsidR="009A6C64" w:rsidRPr="00BF7816" w:rsidRDefault="00FB5C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81C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B1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DC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94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77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0F2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F2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03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111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32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A6F6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83269F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35F5F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B48D85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E2448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986520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8959C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8F3D3" w:rsidR="002D5CA1" w:rsidRPr="000D4B2E" w:rsidRDefault="00FB5C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AD2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B6E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F0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00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DB11C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4D7EC1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10B6AA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7D18A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C37A5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6232C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0611E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AAE1C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E96E0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6FA07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93713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EB8F6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F1124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A0722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B209C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345E8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94725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F25C0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782688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2D06B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EEE7A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3E0EA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0D3FB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D10CE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611D4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22F6C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B5A32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6DA4A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8954B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5D802" w:rsidR="002D5CA1" w:rsidRPr="00BF7816" w:rsidRDefault="00FB5C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CA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8C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75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C0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F1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35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E0B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8BE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1D98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5C8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1FC40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1FA960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44D56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6C48B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45D16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000928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65842B" w:rsidR="007D7AC7" w:rsidRPr="000D4B2E" w:rsidRDefault="00FB5C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73C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1D4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E5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C99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C6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AE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DDB63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D5CE7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D6DC6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4E0EE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D457B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BFB36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DCF88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543FCE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70F79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EA692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1959E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5774C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C8544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35BF7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16039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4013D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0DF94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82224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BBD5D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A33CA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4EDE0D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4F87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27B2E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CAE0A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5D1D4" w:rsidR="007D7AC7" w:rsidRPr="00FB5C8C" w:rsidRDefault="00FB5C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F1904" w:rsidR="007D7AC7" w:rsidRPr="00FB5C8C" w:rsidRDefault="00FB5C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5C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7F9C8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CBCB7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DF7EF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46EA6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60BE1" w:rsidR="007D7AC7" w:rsidRPr="00BF7816" w:rsidRDefault="00FB5C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27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21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03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D3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39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A1ED3E" w:rsidR="004A7F4E" w:rsidRDefault="00FB5C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3DB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E84D6B" w:rsidR="004A7F4E" w:rsidRDefault="00FB5C8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DD14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BF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6317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E4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8B4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569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B17D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19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30F9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4A7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7CE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334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600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78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E7F0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5C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