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F4682" w:rsidR="00257CB9" w:rsidRPr="005677BF" w:rsidRDefault="00040B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D233D2" w:rsidR="004A7F4E" w:rsidRPr="005677BF" w:rsidRDefault="00040B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0E2C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0AB38" w:rsidR="000D4B2E" w:rsidRPr="000D4B2E" w:rsidRDefault="00040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87E86" w:rsidR="000D4B2E" w:rsidRPr="000D4B2E" w:rsidRDefault="00040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FBFB4" w:rsidR="000D4B2E" w:rsidRPr="000D4B2E" w:rsidRDefault="00040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ED134" w:rsidR="000D4B2E" w:rsidRPr="000D4B2E" w:rsidRDefault="00040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FF215" w:rsidR="000D4B2E" w:rsidRPr="000D4B2E" w:rsidRDefault="00040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CFA671" w:rsidR="000D4B2E" w:rsidRPr="000D4B2E" w:rsidRDefault="00040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7D80E" w:rsidR="000D4B2E" w:rsidRPr="000D4B2E" w:rsidRDefault="00040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33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B499F0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F635BA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60086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5F8B8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5D23A5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A8E02C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96491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1A15F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C8696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FAD05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25614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E95D2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0D478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B4B5C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0B1CD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8D403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64AC9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16011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C08B8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56F10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28922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3941C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27693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ECFA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38009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EC445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89D71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F4CFD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6FF95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CA69B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B8456" w:rsidR="009A6C64" w:rsidRPr="00BF7816" w:rsidRDefault="00040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0A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A7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F0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63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E8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BB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F9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B7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83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C9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ABA3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37D3A" w:rsidR="002D5CA1" w:rsidRPr="000D4B2E" w:rsidRDefault="00040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9DB74" w:rsidR="002D5CA1" w:rsidRPr="000D4B2E" w:rsidRDefault="00040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B94B08" w:rsidR="002D5CA1" w:rsidRPr="000D4B2E" w:rsidRDefault="00040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94CD0" w:rsidR="002D5CA1" w:rsidRPr="000D4B2E" w:rsidRDefault="00040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965AE" w:rsidR="002D5CA1" w:rsidRPr="000D4B2E" w:rsidRDefault="00040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EACD9" w:rsidR="002D5CA1" w:rsidRPr="000D4B2E" w:rsidRDefault="00040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7BBD6" w:rsidR="002D5CA1" w:rsidRPr="000D4B2E" w:rsidRDefault="00040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B8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4D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16C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FF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FC77A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844F7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81607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E8E4B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22C77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278AF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0A14A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82A46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7EC7C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78703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862B7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44EEB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D10DE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632D9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A478C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CCF55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C9600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72685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8566C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2FB52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A1023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8C39A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DDE3A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4C5AA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0D06A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E1F0C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3EEC7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74D55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3E7A9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1B54C" w:rsidR="002D5CA1" w:rsidRPr="00BF7816" w:rsidRDefault="00040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4D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53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6B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6F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CA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78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33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D1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F4D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B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F5E88" w:rsidR="007D7AC7" w:rsidRPr="000D4B2E" w:rsidRDefault="00040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C65795" w:rsidR="007D7AC7" w:rsidRPr="000D4B2E" w:rsidRDefault="00040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519D0" w:rsidR="007D7AC7" w:rsidRPr="000D4B2E" w:rsidRDefault="00040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4EDBD" w:rsidR="007D7AC7" w:rsidRPr="000D4B2E" w:rsidRDefault="00040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877829" w:rsidR="007D7AC7" w:rsidRPr="000D4B2E" w:rsidRDefault="00040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B65A1" w:rsidR="007D7AC7" w:rsidRPr="000D4B2E" w:rsidRDefault="00040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B2607" w:rsidR="007D7AC7" w:rsidRPr="000D4B2E" w:rsidRDefault="00040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7A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5C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B70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62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02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37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55B8B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F0F1D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17350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AA310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168B1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79C6F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99388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D9E0F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A7A51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09C6E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04AB1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75937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DAB35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D314E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9A65D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95EC7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E1E4C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54811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0FF3F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F5E7B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B4E63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3EA1E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CE8F4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98C19" w:rsidR="007D7AC7" w:rsidRPr="00040B47" w:rsidRDefault="00040B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B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96CB9" w:rsidR="007D7AC7" w:rsidRPr="00040B47" w:rsidRDefault="00040B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B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9EFDE" w:rsidR="007D7AC7" w:rsidRPr="00040B47" w:rsidRDefault="00040B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B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DFB01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85475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4F449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E4864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FCA87" w:rsidR="007D7AC7" w:rsidRPr="00BF7816" w:rsidRDefault="00040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98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F4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9E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EA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9A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E81F73" w:rsidR="004A7F4E" w:rsidRDefault="00040B4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269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476E8" w:rsidR="004A7F4E" w:rsidRDefault="00040B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A914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3A841" w:rsidR="004A7F4E" w:rsidRDefault="00040B4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9AF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B8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7C8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2D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7D4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556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363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98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450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1A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5BC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FB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08F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B4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