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32DB1A" w:rsidR="00257CB9" w:rsidRPr="005677BF" w:rsidRDefault="00FD29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C85EFF" w:rsidR="004A7F4E" w:rsidRPr="005677BF" w:rsidRDefault="00FD29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BD4A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9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9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E337F" w:rsidR="000D4B2E" w:rsidRPr="000D4B2E" w:rsidRDefault="00FD2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86D37" w:rsidR="000D4B2E" w:rsidRPr="000D4B2E" w:rsidRDefault="00FD2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4F2A8" w:rsidR="000D4B2E" w:rsidRPr="000D4B2E" w:rsidRDefault="00FD2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C15A73" w:rsidR="000D4B2E" w:rsidRPr="000D4B2E" w:rsidRDefault="00FD2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D166E" w:rsidR="000D4B2E" w:rsidRPr="000D4B2E" w:rsidRDefault="00FD2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331759" w:rsidR="000D4B2E" w:rsidRPr="000D4B2E" w:rsidRDefault="00FD2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D810B" w:rsidR="000D4B2E" w:rsidRPr="000D4B2E" w:rsidRDefault="00FD2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A6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C54511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3FFAF6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2EA1F5" w:rsidR="009A6C64" w:rsidRPr="00FD291A" w:rsidRDefault="00FD29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1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FB1F3C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9BE7E4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67690F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12B3F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8AA58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E0B38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7758A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FD868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ADC64" w:rsidR="009A6C64" w:rsidRPr="00FD291A" w:rsidRDefault="00FD29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0CDF7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2FE37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9C972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F91A9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E3D97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4C4DC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4E5BE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25478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A7C44" w:rsidR="009A6C64" w:rsidRPr="00FD291A" w:rsidRDefault="00FD29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C53B4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C1EF9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DE50A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7791F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5027D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9F48D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A8348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28921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0312D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C3AF3" w:rsidR="009A6C64" w:rsidRPr="00BF7816" w:rsidRDefault="00FD2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E4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62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C1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76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AA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9D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AA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24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40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CE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CDF9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9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9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E28EFF" w:rsidR="002D5CA1" w:rsidRPr="000D4B2E" w:rsidRDefault="00FD2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BE300" w:rsidR="002D5CA1" w:rsidRPr="000D4B2E" w:rsidRDefault="00FD2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5270D3" w:rsidR="002D5CA1" w:rsidRPr="000D4B2E" w:rsidRDefault="00FD2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44232A" w:rsidR="002D5CA1" w:rsidRPr="000D4B2E" w:rsidRDefault="00FD2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E8E93" w:rsidR="002D5CA1" w:rsidRPr="000D4B2E" w:rsidRDefault="00FD2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04D84E" w:rsidR="002D5CA1" w:rsidRPr="000D4B2E" w:rsidRDefault="00FD2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0B92B" w:rsidR="002D5CA1" w:rsidRPr="000D4B2E" w:rsidRDefault="00FD2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277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709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07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AD9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A853F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3FB11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D21E6C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3965A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D35F6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981AB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21DB9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CB440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567D0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71682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AD178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20CFB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22D06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C3255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86BF5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C3159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6C8E2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D9ED3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661B9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3F716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BBDA4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A14A9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6A9DA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16B04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93443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8D2B0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81D04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8377C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C98A0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8F68C" w:rsidR="002D5CA1" w:rsidRPr="00BF7816" w:rsidRDefault="00FD2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71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0B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85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56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1B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00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4B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8F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B7A1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9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91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B7BD00" w:rsidR="007D7AC7" w:rsidRPr="000D4B2E" w:rsidRDefault="00FD2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5E5E0" w:rsidR="007D7AC7" w:rsidRPr="000D4B2E" w:rsidRDefault="00FD2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42178" w:rsidR="007D7AC7" w:rsidRPr="000D4B2E" w:rsidRDefault="00FD2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1CCA5A" w:rsidR="007D7AC7" w:rsidRPr="000D4B2E" w:rsidRDefault="00FD2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BDDFB" w:rsidR="007D7AC7" w:rsidRPr="000D4B2E" w:rsidRDefault="00FD2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3A36E" w:rsidR="007D7AC7" w:rsidRPr="000D4B2E" w:rsidRDefault="00FD2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0A1EBB" w:rsidR="007D7AC7" w:rsidRPr="000D4B2E" w:rsidRDefault="00FD2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2B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F0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32E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0D5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58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F8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11542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E0219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C8972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36111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4A117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50C4C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6E6F5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4301F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5B16E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AF977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AF498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3ED4F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E795E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C2B0F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753A4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4E4F4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9396D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EE048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44385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CCECE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ABE47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20FDA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00B27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FDD44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5F04B" w:rsidR="007D7AC7" w:rsidRPr="00FD291A" w:rsidRDefault="00FD29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3BC3E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F59DF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3F098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AC2FB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1BF1C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B078E" w:rsidR="007D7AC7" w:rsidRPr="00BF7816" w:rsidRDefault="00FD2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DB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67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F1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78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A7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CCF7B" w:rsidR="004A7F4E" w:rsidRDefault="00FD291A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BA86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0C1A3" w:rsidR="004A7F4E" w:rsidRDefault="00FD291A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C5BF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B048F" w:rsidR="004A7F4E" w:rsidRDefault="00FD291A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CE2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5DC15" w:rsidR="004A7F4E" w:rsidRDefault="00FD29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415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72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908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7A6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C58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827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2A8D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8D9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3DE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C6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646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29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