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46C4B" w:rsidR="00257CB9" w:rsidRPr="005677BF" w:rsidRDefault="001A65A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DE0E835" w:rsidR="004A7F4E" w:rsidRPr="005677BF" w:rsidRDefault="001A65A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C27F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684B75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3AF46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4E588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D5AAE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AED121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6A7329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EA92A1" w:rsidR="000D4B2E" w:rsidRPr="000D4B2E" w:rsidRDefault="001A65A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552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F974C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DFA38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ECBB1E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269A4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3E1336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DAADC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A1B99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D22C4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E19F0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5C8BA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CBF70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9BC7F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6E3EFA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50341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F86C7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31686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0853F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82B164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4892E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D67D5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D3F4A6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C716A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3D1BC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3B8C1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3A7EF7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25E28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6C32C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1082C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294C5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00B01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070151" w:rsidR="009A6C64" w:rsidRPr="00BF7816" w:rsidRDefault="001A65A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A5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1B1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90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23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844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4D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4ED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33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8F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E67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B0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B938B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8A193A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A4DC3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AB358C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18ADD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517D92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4A8B51" w:rsidR="002D5CA1" w:rsidRPr="000D4B2E" w:rsidRDefault="001A65A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D3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B74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669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9C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8A39C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7DFDAE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6A0F37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D7969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D2C5C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6238E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EA471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7159F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5E9A8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E8C6C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A5C6E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4AD69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6CCB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7528D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BC1A6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1BB05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2A19F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D60A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F84B8E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D9A99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915C8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DA1E8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84C24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8F178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AA4945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73F587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A7B5D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C49CC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4DFF76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40063" w:rsidR="002D5CA1" w:rsidRPr="00BF7816" w:rsidRDefault="001A65A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FC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F5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70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82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5AC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8F3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78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FE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3752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65A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F3179D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ABC6B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016B1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8BAD6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D3EC10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3C1E7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24984" w:rsidR="007D7AC7" w:rsidRPr="000D4B2E" w:rsidRDefault="001A65A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6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38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D6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9DD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C4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26C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CC610B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E73CF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674F7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47632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374D0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2816F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3E616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FFE28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BF22D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970C9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C5F8F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69212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C08AD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5DAA2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26320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289C8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14A36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A35E3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9014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27499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1F3086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EB531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C0A231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A6BD48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26C62" w:rsidR="007D7AC7" w:rsidRPr="001A65AD" w:rsidRDefault="001A65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EDAC4" w:rsidR="007D7AC7" w:rsidRPr="001A65AD" w:rsidRDefault="001A65A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65A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BECEB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2A3A3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7ADDC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65CC1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24621" w:rsidR="007D7AC7" w:rsidRPr="00BF7816" w:rsidRDefault="001A65A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94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02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057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9BE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20A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0EA18" w:rsidR="004A7F4E" w:rsidRDefault="001A65A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A6D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52640" w:rsidR="004A7F4E" w:rsidRDefault="001A65A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611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EC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8A8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B0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1306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80BD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452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57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4810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0FC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D56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A1C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5AC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77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9EF4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5A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