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74702" w:rsidR="00257CB9" w:rsidRPr="005677BF" w:rsidRDefault="00DD20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729F91" w:rsidR="004A7F4E" w:rsidRPr="005677BF" w:rsidRDefault="00DD20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EB44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0A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0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403E9" w:rsidR="000D4B2E" w:rsidRPr="000D4B2E" w:rsidRDefault="00DD2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4D2D3" w:rsidR="000D4B2E" w:rsidRPr="000D4B2E" w:rsidRDefault="00DD2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DAEFF" w:rsidR="000D4B2E" w:rsidRPr="000D4B2E" w:rsidRDefault="00DD2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1519C" w:rsidR="000D4B2E" w:rsidRPr="000D4B2E" w:rsidRDefault="00DD2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147B0" w:rsidR="000D4B2E" w:rsidRPr="000D4B2E" w:rsidRDefault="00DD2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33818" w:rsidR="000D4B2E" w:rsidRPr="000D4B2E" w:rsidRDefault="00DD2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85407" w:rsidR="000D4B2E" w:rsidRPr="000D4B2E" w:rsidRDefault="00DD2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C4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159C7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C3F636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C8B9F" w:rsidR="009A6C64" w:rsidRPr="00DD20A3" w:rsidRDefault="00DD20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0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BFD16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5BF9A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DC272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D129B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A2481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D87F7" w:rsidR="009A6C64" w:rsidRPr="00DD20A3" w:rsidRDefault="00DD20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0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9B398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52DDF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F7D88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44BE8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22FBA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17819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62D6D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71C65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9E37C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CE914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63DDC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3E0D6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DA0F9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5E5D3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D92F7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9D9B8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D331C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1AAB9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BF45A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2C3ED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E6868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A091A" w:rsidR="009A6C64" w:rsidRPr="00BF7816" w:rsidRDefault="00DD2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BE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E8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25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19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4C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8D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B9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CA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A7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25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D5F6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0A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0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1E7F7F" w:rsidR="002D5CA1" w:rsidRPr="000D4B2E" w:rsidRDefault="00DD2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12C2A8" w:rsidR="002D5CA1" w:rsidRPr="000D4B2E" w:rsidRDefault="00DD2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23C5B" w:rsidR="002D5CA1" w:rsidRPr="000D4B2E" w:rsidRDefault="00DD2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99D062" w:rsidR="002D5CA1" w:rsidRPr="000D4B2E" w:rsidRDefault="00DD2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C449ED" w:rsidR="002D5CA1" w:rsidRPr="000D4B2E" w:rsidRDefault="00DD2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72CF71" w:rsidR="002D5CA1" w:rsidRPr="000D4B2E" w:rsidRDefault="00DD2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65512C" w:rsidR="002D5CA1" w:rsidRPr="000D4B2E" w:rsidRDefault="00DD2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34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E2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C0E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1B7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3C15B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D0AB6A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6F869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DAE7A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CEC95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6DAC2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494AF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8278E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0F4FD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0D5D2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543EF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8CDCA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C9DB1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82E1E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CEC82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49EB1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1682C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2771E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D96A7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5D25D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AD931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CA5E0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35F9A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3E862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979D3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BC5AB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1B786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2C3C4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DA303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A673C" w:rsidR="002D5CA1" w:rsidRPr="00BF7816" w:rsidRDefault="00DD2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75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BA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21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59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7C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6D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06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D8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C4F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0A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0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7B1AB3" w:rsidR="007D7AC7" w:rsidRPr="000D4B2E" w:rsidRDefault="00DD2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216CF" w:rsidR="007D7AC7" w:rsidRPr="000D4B2E" w:rsidRDefault="00DD2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B1E3B" w:rsidR="007D7AC7" w:rsidRPr="000D4B2E" w:rsidRDefault="00DD2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0E867" w:rsidR="007D7AC7" w:rsidRPr="000D4B2E" w:rsidRDefault="00DD2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96FD9" w:rsidR="007D7AC7" w:rsidRPr="000D4B2E" w:rsidRDefault="00DD2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602339" w:rsidR="007D7AC7" w:rsidRPr="000D4B2E" w:rsidRDefault="00DD2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6DE394" w:rsidR="007D7AC7" w:rsidRPr="000D4B2E" w:rsidRDefault="00DD2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5D6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DF7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B6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47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03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30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D31FA3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E7879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7F956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AB597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8828C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2D491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CB48B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BBF6E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48677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A0B12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7CE89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54E56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005C9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3CB7E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291C4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4AB6E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B9659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550E9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1B992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E4F25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E7624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A65BA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4FA08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097C8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8C262" w:rsidR="007D7AC7" w:rsidRPr="00DD20A3" w:rsidRDefault="00DD20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0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4E891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2B344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B26F9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C27EB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2EB64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83688" w:rsidR="007D7AC7" w:rsidRPr="00BF7816" w:rsidRDefault="00DD2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0B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1B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A6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8E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95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31F365" w:rsidR="004A7F4E" w:rsidRDefault="00DD20A3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BFC1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CA6BD" w:rsidR="004A7F4E" w:rsidRDefault="00DD20A3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7B24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BA0D6" w:rsidR="004A7F4E" w:rsidRDefault="00DD20A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E57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B9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E85B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DE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1A84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F1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B95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C4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C87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C4A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132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710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2EA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20A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