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4339F" w:rsidR="00257CB9" w:rsidRPr="005677BF" w:rsidRDefault="008565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8E20B5" w:rsidR="004A7F4E" w:rsidRPr="005677BF" w:rsidRDefault="008565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AF9F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A79F9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3A21E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15AED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7D0F0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02B19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18B71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0BB25" w:rsidR="000D4B2E" w:rsidRPr="000D4B2E" w:rsidRDefault="00856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EA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FDA9D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A3424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30A33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E69A7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CD63B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EECA6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EE522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5B4CA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FEF6E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B8842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09CEF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C95C9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7475F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6637A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A0EBA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99E9E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6A419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C86A0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C13B7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C8708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EAEEB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2F180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01633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6D7D4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56326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605ED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572A8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BEF9E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D7535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DC01E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85044" w:rsidR="009A6C64" w:rsidRPr="00BF7816" w:rsidRDefault="00856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C0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10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A8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40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4D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72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C3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04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43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D3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418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96168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06519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3B726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30552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63F0A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0FC43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5ADDA" w:rsidR="002D5CA1" w:rsidRPr="000D4B2E" w:rsidRDefault="00856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2A9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F9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BB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CE5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95D43" w:rsidR="002D5CA1" w:rsidRPr="008565E1" w:rsidRDefault="008565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B9CF6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4DE4F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1011C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C34F2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7F12D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B84AA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F5B96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82E6B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29430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AC043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31AAD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4E707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13746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7923D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FEB63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077D3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38ED4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F4AF0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BCFB1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80AD1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3CF2E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767FC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0FC7F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31B8C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E1ACF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86338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FD545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50CFC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C833C" w:rsidR="002D5CA1" w:rsidRPr="00BF7816" w:rsidRDefault="00856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35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77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AD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53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F8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5B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B5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52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270B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5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7979C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27D58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CF080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5148D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930AF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FF066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F6AD31" w:rsidR="007D7AC7" w:rsidRPr="000D4B2E" w:rsidRDefault="00856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6D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81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68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CF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8B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62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899A0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30603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CE0C2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8750E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4E8D1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A7001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0A66E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9A410" w:rsidR="007D7AC7" w:rsidRPr="008565E1" w:rsidRDefault="00856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2950D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27EFB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65F7C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00D36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FF196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09424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EBEF6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14AC4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02776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C653A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02235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033C4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34941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5F851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8B1CD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64D49" w:rsidR="007D7AC7" w:rsidRPr="008565E1" w:rsidRDefault="00856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86787" w:rsidR="007D7AC7" w:rsidRPr="008565E1" w:rsidRDefault="00856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C61CD" w:rsidR="007D7AC7" w:rsidRPr="008565E1" w:rsidRDefault="00856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E840A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2D181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A611A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5BD1E" w:rsidR="007D7AC7" w:rsidRPr="00BF7816" w:rsidRDefault="00856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C4B9C" w:rsidR="007D7AC7" w:rsidRPr="008565E1" w:rsidRDefault="008565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5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80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8E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94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34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8D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346E7" w:rsidR="004A7F4E" w:rsidRDefault="008565E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368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3FFDC" w:rsidR="004A7F4E" w:rsidRDefault="008565E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503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17533" w:rsidR="004A7F4E" w:rsidRDefault="008565E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421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D1B6C" w:rsidR="004A7F4E" w:rsidRDefault="008565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1F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82D31" w:rsidR="004A7F4E" w:rsidRDefault="008565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109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01AA89" w:rsidR="004A7F4E" w:rsidRDefault="008565E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926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CE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9A8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F8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17C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DF7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08C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5E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