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02678" w:rsidR="00257CB9" w:rsidRPr="005677BF" w:rsidRDefault="00142F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7AB004" w:rsidR="004A7F4E" w:rsidRPr="005677BF" w:rsidRDefault="00142F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AAFB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F0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F0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037D5E" w:rsidR="000D4B2E" w:rsidRPr="000D4B2E" w:rsidRDefault="00142F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851FEB" w:rsidR="000D4B2E" w:rsidRPr="000D4B2E" w:rsidRDefault="00142F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FC35D" w:rsidR="000D4B2E" w:rsidRPr="000D4B2E" w:rsidRDefault="00142F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B7EE3E" w:rsidR="000D4B2E" w:rsidRPr="000D4B2E" w:rsidRDefault="00142F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664F2" w:rsidR="000D4B2E" w:rsidRPr="000D4B2E" w:rsidRDefault="00142F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F2A299" w:rsidR="000D4B2E" w:rsidRPr="000D4B2E" w:rsidRDefault="00142F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1A9525" w:rsidR="000D4B2E" w:rsidRPr="000D4B2E" w:rsidRDefault="00142F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8E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6DE4B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1450E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B07D62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BDBF5C" w:rsidR="009A6C64" w:rsidRPr="00142F09" w:rsidRDefault="00142F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F0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F04B3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A703FA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EB85C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3288E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DEFC2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B3D42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CCC70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5594B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18644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48673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82114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C87D2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420F3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4B9C7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FCA65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B9965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90F5CF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DB131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EA7A0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39A8E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65E1C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5EE14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FA839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8D7BC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B6052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2DDE9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48FE3" w:rsidR="009A6C64" w:rsidRPr="00BF7816" w:rsidRDefault="00142F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0E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A4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B5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07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FC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05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95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62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24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61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E41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F0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F0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37FCB" w:rsidR="002D5CA1" w:rsidRPr="000D4B2E" w:rsidRDefault="00142F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FC644" w:rsidR="002D5CA1" w:rsidRPr="000D4B2E" w:rsidRDefault="00142F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F104D1" w:rsidR="002D5CA1" w:rsidRPr="000D4B2E" w:rsidRDefault="00142F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DF7976" w:rsidR="002D5CA1" w:rsidRPr="000D4B2E" w:rsidRDefault="00142F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34E98" w:rsidR="002D5CA1" w:rsidRPr="000D4B2E" w:rsidRDefault="00142F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256B7D" w:rsidR="002D5CA1" w:rsidRPr="000D4B2E" w:rsidRDefault="00142F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C5C82" w:rsidR="002D5CA1" w:rsidRPr="000D4B2E" w:rsidRDefault="00142F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ED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73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B6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C90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1706D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62B44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AC0C1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F0200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D400A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41EDF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1E029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45C03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7C3EE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97B24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4B010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B0560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21F90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B1AFE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AEE60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02E9E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0071D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A24FD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960A1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11092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12484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7DE4A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EB0C5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F98D8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268FA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66D45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40C03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1069C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C7007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1CB6D" w:rsidR="002D5CA1" w:rsidRPr="00BF7816" w:rsidRDefault="00142F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61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74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64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9D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18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A6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AC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7E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0FC2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F0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F0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788F90" w:rsidR="007D7AC7" w:rsidRPr="000D4B2E" w:rsidRDefault="00142F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18527" w:rsidR="007D7AC7" w:rsidRPr="000D4B2E" w:rsidRDefault="00142F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3865DA" w:rsidR="007D7AC7" w:rsidRPr="000D4B2E" w:rsidRDefault="00142F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81E053" w:rsidR="007D7AC7" w:rsidRPr="000D4B2E" w:rsidRDefault="00142F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08A4BF" w:rsidR="007D7AC7" w:rsidRPr="000D4B2E" w:rsidRDefault="00142F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1015C5" w:rsidR="007D7AC7" w:rsidRPr="000D4B2E" w:rsidRDefault="00142F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5F3FC4" w:rsidR="007D7AC7" w:rsidRPr="000D4B2E" w:rsidRDefault="00142F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0BB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2E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46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85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80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1B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5BD21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72762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45B80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BD1C1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09F66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D9A46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D94DA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A56CB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01607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8544C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80517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15127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413A3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43A0C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E4832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DEC32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8983A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C1B6B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75354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CDBB0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8D7CE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76AC0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35FF4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811CC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7C0AD" w:rsidR="007D7AC7" w:rsidRPr="00142F09" w:rsidRDefault="00142F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F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0AD1F" w:rsidR="007D7AC7" w:rsidRPr="00142F09" w:rsidRDefault="00142F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F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FBB64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7E1CC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07A70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B716F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E36EF" w:rsidR="007D7AC7" w:rsidRPr="00BF7816" w:rsidRDefault="00142F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E6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73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FF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7B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88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7BD48" w:rsidR="004A7F4E" w:rsidRDefault="00142F09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6E6E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F9E82" w:rsidR="004A7F4E" w:rsidRDefault="00142F0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92F5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17628" w:rsidR="004A7F4E" w:rsidRDefault="00142F0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355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1E8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18A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4C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A799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E8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667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BA8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A415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7F1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34D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53D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65A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2F09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