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62E22" w:rsidR="00257CB9" w:rsidRPr="005677BF" w:rsidRDefault="002934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479CBE" w:rsidR="004A7F4E" w:rsidRPr="005677BF" w:rsidRDefault="002934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03E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4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4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04C46B" w:rsidR="000D4B2E" w:rsidRPr="000D4B2E" w:rsidRDefault="002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C2C96" w:rsidR="000D4B2E" w:rsidRPr="000D4B2E" w:rsidRDefault="002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CA977D" w:rsidR="000D4B2E" w:rsidRPr="000D4B2E" w:rsidRDefault="002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808E8" w:rsidR="000D4B2E" w:rsidRPr="000D4B2E" w:rsidRDefault="002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3D05D4" w:rsidR="000D4B2E" w:rsidRPr="000D4B2E" w:rsidRDefault="002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0EEF4A" w:rsidR="000D4B2E" w:rsidRPr="000D4B2E" w:rsidRDefault="002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F5C0F" w:rsidR="000D4B2E" w:rsidRPr="000D4B2E" w:rsidRDefault="002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66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B6D88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08B03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A75405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76266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94E832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280B4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72608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A2F11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BAAEB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A361C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37288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D6335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5C54D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494A6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750D4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98102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EDD57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19CAD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C360C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E71C1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09EEB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6D168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A7D43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52256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53DAF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CA157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C67D9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160FC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8C3CC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3D04D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0C7FA" w:rsidR="009A6C64" w:rsidRPr="00BF7816" w:rsidRDefault="002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4A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B0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45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03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A7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2E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7B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0A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4F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3C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3406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4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4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AB53A" w:rsidR="002D5CA1" w:rsidRPr="000D4B2E" w:rsidRDefault="002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15E3D" w:rsidR="002D5CA1" w:rsidRPr="000D4B2E" w:rsidRDefault="002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FD16D" w:rsidR="002D5CA1" w:rsidRPr="000D4B2E" w:rsidRDefault="002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D99F4" w:rsidR="002D5CA1" w:rsidRPr="000D4B2E" w:rsidRDefault="002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8B3CA" w:rsidR="002D5CA1" w:rsidRPr="000D4B2E" w:rsidRDefault="002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167FA" w:rsidR="002D5CA1" w:rsidRPr="000D4B2E" w:rsidRDefault="002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2A026" w:rsidR="002D5CA1" w:rsidRPr="000D4B2E" w:rsidRDefault="002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C6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66F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FD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2CE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59E23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97B3A3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DC241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D8D5C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BCF32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FF39F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AB62A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2EEF1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C0585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08EC7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0668D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17020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85E76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EBDB9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48C57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238B5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8DA44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8B173" w:rsidR="002D5CA1" w:rsidRPr="00293495" w:rsidRDefault="002934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914F7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6A971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99B41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B1292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F3F6D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EF6AB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438EA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09C15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57D81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C005F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EB738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9BEB3" w:rsidR="002D5CA1" w:rsidRPr="00BF7816" w:rsidRDefault="002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58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F2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FD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56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AB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BD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93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CB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C7B6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4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4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9EA796" w:rsidR="007D7AC7" w:rsidRPr="000D4B2E" w:rsidRDefault="002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A7395" w:rsidR="007D7AC7" w:rsidRPr="000D4B2E" w:rsidRDefault="002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5989B" w:rsidR="007D7AC7" w:rsidRPr="000D4B2E" w:rsidRDefault="002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E9F26" w:rsidR="007D7AC7" w:rsidRPr="000D4B2E" w:rsidRDefault="002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7625D" w:rsidR="007D7AC7" w:rsidRPr="000D4B2E" w:rsidRDefault="002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F8C84F" w:rsidR="007D7AC7" w:rsidRPr="000D4B2E" w:rsidRDefault="002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2ABDA" w:rsidR="007D7AC7" w:rsidRPr="000D4B2E" w:rsidRDefault="002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6D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FFA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12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8F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EF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43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4D6505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14DC5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384C1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45D52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67620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1D417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87FF8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98C61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AA862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08296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7609E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76F42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36EFF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48110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2F905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A36CB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4797C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7081C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BAA93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6F4D2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86718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BA9BB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9137C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82E58" w:rsidR="007D7AC7" w:rsidRPr="00293495" w:rsidRDefault="00293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AF1CB" w:rsidR="007D7AC7" w:rsidRPr="00293495" w:rsidRDefault="00293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35CD8" w:rsidR="007D7AC7" w:rsidRPr="00293495" w:rsidRDefault="00293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C03DE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64AA7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1E2C6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98A68" w:rsidR="007D7AC7" w:rsidRPr="00BF7816" w:rsidRDefault="002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F519C" w:rsidR="007D7AC7" w:rsidRPr="00293495" w:rsidRDefault="00293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4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05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6D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C5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DF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2C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9459D" w:rsidR="004A7F4E" w:rsidRDefault="00293495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847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78ED3" w:rsidR="004A7F4E" w:rsidRDefault="0029349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ED7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334CD" w:rsidR="004A7F4E" w:rsidRDefault="002934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2D4A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A7FBC" w:rsidR="004A7F4E" w:rsidRDefault="0029349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0EA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0D0331" w:rsidR="004A7F4E" w:rsidRDefault="0029349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D42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13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665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B9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701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47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3F9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3D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C17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49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