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B3162" w:rsidR="00257CB9" w:rsidRPr="005677BF" w:rsidRDefault="00D202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B409D2" w:rsidR="004A7F4E" w:rsidRPr="005677BF" w:rsidRDefault="00D202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37D4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22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2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D64807" w:rsidR="000D4B2E" w:rsidRPr="000D4B2E" w:rsidRDefault="00D2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556E9D" w:rsidR="000D4B2E" w:rsidRPr="000D4B2E" w:rsidRDefault="00D2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F55BA1" w:rsidR="000D4B2E" w:rsidRPr="000D4B2E" w:rsidRDefault="00D2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CAD66A" w:rsidR="000D4B2E" w:rsidRPr="000D4B2E" w:rsidRDefault="00D2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7F28FD" w:rsidR="000D4B2E" w:rsidRPr="000D4B2E" w:rsidRDefault="00D2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FC4580" w:rsidR="000D4B2E" w:rsidRPr="000D4B2E" w:rsidRDefault="00D2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EC5807" w:rsidR="000D4B2E" w:rsidRPr="000D4B2E" w:rsidRDefault="00D202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3176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3EF51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3365C6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DB6E83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FB7FFD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B6F823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90B39E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80F9C9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6E943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C9445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E614A7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81C72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CA6D3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6DE7D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1AC5C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8E3D0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28409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B0FCE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E0CF8D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3813E0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3AA10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4D194C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D01BCB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DA6DF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F4CC3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39E72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86D3D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5274B1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FBC208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0E8BCE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48AF2C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8B8A34" w:rsidR="009A6C64" w:rsidRPr="00BF7816" w:rsidRDefault="00D202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1A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5B74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981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572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A9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52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D2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DF4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02C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DA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4267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22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2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1C9B77" w:rsidR="002D5CA1" w:rsidRPr="000D4B2E" w:rsidRDefault="00D2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CB3C9" w:rsidR="002D5CA1" w:rsidRPr="000D4B2E" w:rsidRDefault="00D2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9D8F2" w:rsidR="002D5CA1" w:rsidRPr="000D4B2E" w:rsidRDefault="00D2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FCB41D" w:rsidR="002D5CA1" w:rsidRPr="000D4B2E" w:rsidRDefault="00D2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FC982C" w:rsidR="002D5CA1" w:rsidRPr="000D4B2E" w:rsidRDefault="00D2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C274E1" w:rsidR="002D5CA1" w:rsidRPr="000D4B2E" w:rsidRDefault="00D2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2EF14E" w:rsidR="002D5CA1" w:rsidRPr="000D4B2E" w:rsidRDefault="00D202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46C0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4C1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267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C8F7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E49CBB" w:rsidR="002D5CA1" w:rsidRPr="00D20228" w:rsidRDefault="00D202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2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97C271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0C0B41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2EBB2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8DB27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0B971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F1D81F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5D502F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94A80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10C02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65248E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F5EE7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F9B3E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FBA4A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1FCCF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A3B92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ACCC9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649B7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9E9FA" w:rsidR="002D5CA1" w:rsidRPr="00D20228" w:rsidRDefault="00D202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22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D30B38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BD641F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39A3E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B1130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C5358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411FF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07F636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6AEB0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DF7FF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D60DD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17CFB" w:rsidR="002D5CA1" w:rsidRPr="00BF7816" w:rsidRDefault="00D202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4A1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E81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07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8B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E3F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122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BF35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7E1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75E7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22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022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356F1C" w:rsidR="007D7AC7" w:rsidRPr="000D4B2E" w:rsidRDefault="00D2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8894F2" w:rsidR="007D7AC7" w:rsidRPr="000D4B2E" w:rsidRDefault="00D2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459834" w:rsidR="007D7AC7" w:rsidRPr="000D4B2E" w:rsidRDefault="00D2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47F2C1" w:rsidR="007D7AC7" w:rsidRPr="000D4B2E" w:rsidRDefault="00D2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730881" w:rsidR="007D7AC7" w:rsidRPr="000D4B2E" w:rsidRDefault="00D2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108EB" w:rsidR="007D7AC7" w:rsidRPr="000D4B2E" w:rsidRDefault="00D2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AF519E" w:rsidR="007D7AC7" w:rsidRPr="000D4B2E" w:rsidRDefault="00D202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97E5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477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260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B7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9A5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7529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7908C1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652F1A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976AA4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693DA3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8309A1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254B4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04BF82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AB123" w:rsidR="007D7AC7" w:rsidRPr="00D20228" w:rsidRDefault="00D202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22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B03B0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F658F0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7B6E05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0DEDC5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B3863B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FCD1D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A7E22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CF838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B0D3D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26D585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7E2E5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80820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6D69EC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75592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A6696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96EF6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D830A" w:rsidR="007D7AC7" w:rsidRPr="00D20228" w:rsidRDefault="00D202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02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36DB38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D96FC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327168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482283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7F83FD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A90EB" w:rsidR="007D7AC7" w:rsidRPr="00BF7816" w:rsidRDefault="00D202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68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DD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AB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B3A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FAC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191284" w:rsidR="004A7F4E" w:rsidRDefault="00D2022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6C2C4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87ABDE" w:rsidR="004A7F4E" w:rsidRDefault="00D20228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EC11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1CE105" w:rsidR="004A7F4E" w:rsidRDefault="00D20228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A48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F5CA7C" w:rsidR="004A7F4E" w:rsidRDefault="00D2022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8A05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4F88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14A5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4709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7DE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501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7EFC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A946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541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F52A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99F8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022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