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B64A5" w:rsidR="00257CB9" w:rsidRPr="005677BF" w:rsidRDefault="00E54E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810ECF" w:rsidR="004A7F4E" w:rsidRPr="005677BF" w:rsidRDefault="00E54E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892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5889E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19755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10D00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CDACF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DCA73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332C7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BC565" w:rsidR="000D4B2E" w:rsidRPr="000D4B2E" w:rsidRDefault="00E54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27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F4410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56D28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5049D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BFC33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96CEE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076BF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D03E7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86152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67C0F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C6520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56242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5C60C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CE531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1575C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F6552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77BE7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BC3E8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21810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36D01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1E3CC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1AD06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62057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16C63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DB43C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ECD1D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4BB2D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818AA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3852E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0B08F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762D0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A1D1B" w:rsidR="009A6C64" w:rsidRPr="00BF7816" w:rsidRDefault="00E54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B6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66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5C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2B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01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3D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F3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4D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73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F8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7ECC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7C9D0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8612B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417FA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F1CB6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1633D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A6BD9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3B207F" w:rsidR="002D5CA1" w:rsidRPr="000D4B2E" w:rsidRDefault="00E54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1F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4E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78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23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644235" w:rsidR="002D5CA1" w:rsidRPr="00E54E8C" w:rsidRDefault="00E54E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E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D44D0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9D87E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BFCAE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0B83F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57E4F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98D83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FD5D9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6F8FA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C9909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5CA0A" w:rsidR="002D5CA1" w:rsidRPr="00E54E8C" w:rsidRDefault="00E54E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E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2239F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337BC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4B3E8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9513B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712D8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C7455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D4755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AE6D6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76FCF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FA4BF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E26FE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18C18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A0ED6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264DA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ABCA2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C0822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9D7CC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22A27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4B3DB" w:rsidR="002D5CA1" w:rsidRPr="00BF7816" w:rsidRDefault="00E54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4C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E4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DB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BE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A9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BE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29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51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E5E0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AAC17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88404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06D65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DACDA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1F3D6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1A321A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FD397" w:rsidR="007D7AC7" w:rsidRPr="000D4B2E" w:rsidRDefault="00E54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7F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F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8C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8C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7E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80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FCBFB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D230B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20509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CB819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69B5B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9EA2A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03433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2891F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D6E2A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9D907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CACA2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7FAB8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883BC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5602C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FF52D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2495F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A70A7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BD1C8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E8F93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7C651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939E4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3EB31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2CD0B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C8991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29FEF" w:rsidR="007D7AC7" w:rsidRPr="00E54E8C" w:rsidRDefault="00E54E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E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2F138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1C937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F293A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24491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C50D4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CA4AD" w:rsidR="007D7AC7" w:rsidRPr="00BF7816" w:rsidRDefault="00E54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63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6A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84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4D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F0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85DA2B" w:rsidR="004A7F4E" w:rsidRDefault="00E54E8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145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E9A2A" w:rsidR="004A7F4E" w:rsidRDefault="00E54E8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D76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53487" w:rsidR="004A7F4E" w:rsidRDefault="00E54E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C05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84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8C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D9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8A4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96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D09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F3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B31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B6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067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52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234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E8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