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B64A5" w:rsidR="00257CB9" w:rsidRPr="005677BF" w:rsidRDefault="00E54E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810ECF" w:rsidR="004A7F4E" w:rsidRPr="005677BF" w:rsidRDefault="00E54E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892B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8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5889E" w:rsidR="000D4B2E" w:rsidRPr="000D4B2E" w:rsidRDefault="00E54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19755" w:rsidR="000D4B2E" w:rsidRPr="000D4B2E" w:rsidRDefault="00E54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810D00" w:rsidR="000D4B2E" w:rsidRPr="000D4B2E" w:rsidRDefault="00E54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CDACF" w:rsidR="000D4B2E" w:rsidRPr="000D4B2E" w:rsidRDefault="00E54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DCA73" w:rsidR="000D4B2E" w:rsidRPr="000D4B2E" w:rsidRDefault="00E54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7332C7" w:rsidR="000D4B2E" w:rsidRPr="000D4B2E" w:rsidRDefault="00E54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BC565" w:rsidR="000D4B2E" w:rsidRPr="000D4B2E" w:rsidRDefault="00E54E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D27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EF4410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56D28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5049D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BFC33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96CEE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076BF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D03E7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86152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67C0F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C6520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56242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5C60C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CE531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1575C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F6552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77BE7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BC3E8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21810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36D01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1E3CC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1AD06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62057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16C63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DB43C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ECD1D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4BB2D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818AA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3852E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0B08F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762D0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A1D1B" w:rsidR="009A6C64" w:rsidRPr="00BF7816" w:rsidRDefault="00E54E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B6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66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5C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2B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01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3D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F3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4D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73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F8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7ECC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8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77C9D0" w:rsidR="002D5CA1" w:rsidRPr="000D4B2E" w:rsidRDefault="00E54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8612B" w:rsidR="002D5CA1" w:rsidRPr="000D4B2E" w:rsidRDefault="00E54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6417FA" w:rsidR="002D5CA1" w:rsidRPr="000D4B2E" w:rsidRDefault="00E54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F1CB6" w:rsidR="002D5CA1" w:rsidRPr="000D4B2E" w:rsidRDefault="00E54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21633D" w:rsidR="002D5CA1" w:rsidRPr="000D4B2E" w:rsidRDefault="00E54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5A6BD9" w:rsidR="002D5CA1" w:rsidRPr="000D4B2E" w:rsidRDefault="00E54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3B207F" w:rsidR="002D5CA1" w:rsidRPr="000D4B2E" w:rsidRDefault="00E54E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1F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4E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78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723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644235" w:rsidR="002D5CA1" w:rsidRPr="00E54E8C" w:rsidRDefault="00E54E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E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D44D0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9D87E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BFCAE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0B83F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57E4F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98D83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FD5D9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6F8FA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C9909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5CA0A" w:rsidR="002D5CA1" w:rsidRPr="00E54E8C" w:rsidRDefault="00E54E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E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2239F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337BC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4B3E8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9513B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712D8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C7455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D4755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AE6D6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76FCF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FA4BF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E26FE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18C18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A0ED6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264DA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ABCA2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C0822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9D7CC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22A27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4B3DB" w:rsidR="002D5CA1" w:rsidRPr="00BF7816" w:rsidRDefault="00E54E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4C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E4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DB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BE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A9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BE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29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51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E5E0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8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E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BAAC17" w:rsidR="007D7AC7" w:rsidRPr="000D4B2E" w:rsidRDefault="00E54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88404" w:rsidR="007D7AC7" w:rsidRPr="000D4B2E" w:rsidRDefault="00E54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06D65" w:rsidR="007D7AC7" w:rsidRPr="000D4B2E" w:rsidRDefault="00E54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DACDA" w:rsidR="007D7AC7" w:rsidRPr="000D4B2E" w:rsidRDefault="00E54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1F3D6" w:rsidR="007D7AC7" w:rsidRPr="000D4B2E" w:rsidRDefault="00E54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1A321A" w:rsidR="007D7AC7" w:rsidRPr="000D4B2E" w:rsidRDefault="00E54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FFD397" w:rsidR="007D7AC7" w:rsidRPr="000D4B2E" w:rsidRDefault="00E54E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27F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F9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8C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8C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7E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680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EFCBFB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D230B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20509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CB819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69B5B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9EA2A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03433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2891F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D6E2A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9D907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CACA2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7FAB8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883BC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5602C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FF52D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2495F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A70A7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BD1C8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E8F93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7C651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939E4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3EB31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2CD0B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C8991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29FEF" w:rsidR="007D7AC7" w:rsidRPr="00E54E8C" w:rsidRDefault="00E54E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E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2F138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1C937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F293A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24491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C50D4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CA4AD" w:rsidR="007D7AC7" w:rsidRPr="00BF7816" w:rsidRDefault="00E54E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63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6A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84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4D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F0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85DA2B" w:rsidR="004A7F4E" w:rsidRDefault="00E54E8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145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E9A2A" w:rsidR="004A7F4E" w:rsidRDefault="00E54E8C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D76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653487" w:rsidR="004A7F4E" w:rsidRDefault="00E54E8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C05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84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F8C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5D9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28A4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F96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3D09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F34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9B31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B6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C067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52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6234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4E8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