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BCB4DA" w:rsidR="00257CB9" w:rsidRPr="005677BF" w:rsidRDefault="00045C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638F54" w:rsidR="004A7F4E" w:rsidRPr="005677BF" w:rsidRDefault="00045C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9418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C2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C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68802E" w:rsidR="000D4B2E" w:rsidRPr="000D4B2E" w:rsidRDefault="00045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7D5874" w:rsidR="000D4B2E" w:rsidRPr="000D4B2E" w:rsidRDefault="00045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FD5CFD" w:rsidR="000D4B2E" w:rsidRPr="000D4B2E" w:rsidRDefault="00045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BD7855" w:rsidR="000D4B2E" w:rsidRPr="000D4B2E" w:rsidRDefault="00045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248D54" w:rsidR="000D4B2E" w:rsidRPr="000D4B2E" w:rsidRDefault="00045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C36F24" w:rsidR="000D4B2E" w:rsidRPr="000D4B2E" w:rsidRDefault="00045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47A8D6" w:rsidR="000D4B2E" w:rsidRPr="000D4B2E" w:rsidRDefault="00045C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9CB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6D1F3B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EC3457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BD2CDB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6356DB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7837E9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FFE4AD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710ED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297C4E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0525D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B04980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B377E6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2C4CCD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4F0956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A6F9C7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8C9E8B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180E1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981ADA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1CF11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2764C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42818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596A99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14CE3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3D1FC2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A0211E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D774E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1041C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8CCFC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48A499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CE63E1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66770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1867E" w:rsidR="009A6C64" w:rsidRPr="00BF7816" w:rsidRDefault="00045C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15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911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069E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30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B8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46E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9C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924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6E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8F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2C7F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C2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C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81CABE" w:rsidR="002D5CA1" w:rsidRPr="000D4B2E" w:rsidRDefault="00045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4981C2" w:rsidR="002D5CA1" w:rsidRPr="000D4B2E" w:rsidRDefault="00045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DFC111" w:rsidR="002D5CA1" w:rsidRPr="000D4B2E" w:rsidRDefault="00045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139D0C" w:rsidR="002D5CA1" w:rsidRPr="000D4B2E" w:rsidRDefault="00045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9E4FE7" w:rsidR="002D5CA1" w:rsidRPr="000D4B2E" w:rsidRDefault="00045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D43CC5" w:rsidR="002D5CA1" w:rsidRPr="000D4B2E" w:rsidRDefault="00045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88107F" w:rsidR="002D5CA1" w:rsidRPr="000D4B2E" w:rsidRDefault="00045C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AA4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4F3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E6A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611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6D9D75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4A8771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13E3B4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925C6F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ACB96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4DFC2B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0C1C3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66FB2D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7C330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7D8E7D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7E290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F8A15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D2887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F5380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2E8FE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7E43F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0A0505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23D88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6EE437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DD142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9C55B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565B8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A9B7E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5FCA9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A35154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033F6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9D7DF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0F2108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79908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B6FD1" w:rsidR="002D5CA1" w:rsidRPr="00BF7816" w:rsidRDefault="00045C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D8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30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F08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B1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7E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2A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02B1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50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22AE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C2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C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526060" w:rsidR="007D7AC7" w:rsidRPr="000D4B2E" w:rsidRDefault="00045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D184D9" w:rsidR="007D7AC7" w:rsidRPr="000D4B2E" w:rsidRDefault="00045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7B4292" w:rsidR="007D7AC7" w:rsidRPr="000D4B2E" w:rsidRDefault="00045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743F0D" w:rsidR="007D7AC7" w:rsidRPr="000D4B2E" w:rsidRDefault="00045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AE71C9" w:rsidR="007D7AC7" w:rsidRPr="000D4B2E" w:rsidRDefault="00045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1D2264" w:rsidR="007D7AC7" w:rsidRPr="000D4B2E" w:rsidRDefault="00045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BAED8C" w:rsidR="007D7AC7" w:rsidRPr="000D4B2E" w:rsidRDefault="00045C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449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3D0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DD9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87D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A36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2AC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030539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69348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7407F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B659F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4E548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EBE8C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C4FDD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3DF79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4C5C12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ECB28" w:rsidR="007D7AC7" w:rsidRPr="00045C29" w:rsidRDefault="00045C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C2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4795C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F48D5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F1C44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840B19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AD9748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45DCDA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A739F4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1139A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14DBA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0421B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E4D5A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7C5CF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53509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9AA6F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31C17" w:rsidR="007D7AC7" w:rsidRPr="00045C29" w:rsidRDefault="00045C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C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B3F22" w:rsidR="007D7AC7" w:rsidRPr="00045C29" w:rsidRDefault="00045C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C2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1A569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48FE4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10ABA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9C95C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2A8FB" w:rsidR="007D7AC7" w:rsidRPr="00BF7816" w:rsidRDefault="00045C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99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43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4E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31D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389E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8BC5D6" w:rsidR="004A7F4E" w:rsidRDefault="00045C29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C9AC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C6C8E0" w:rsidR="004A7F4E" w:rsidRDefault="00045C2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EC7C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A36415" w:rsidR="004A7F4E" w:rsidRDefault="00045C29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76E2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231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E379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527A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C609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30E1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5E5F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4E77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857D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475D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2C24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E70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856C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C29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