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F679C" w:rsidR="00257CB9" w:rsidRPr="005677BF" w:rsidRDefault="00241B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CC8FA5" w:rsidR="004A7F4E" w:rsidRPr="005677BF" w:rsidRDefault="00241B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3781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B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B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4FEA50" w:rsidR="000D4B2E" w:rsidRPr="000D4B2E" w:rsidRDefault="00241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C5BD5" w:rsidR="000D4B2E" w:rsidRPr="000D4B2E" w:rsidRDefault="00241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B9909" w:rsidR="000D4B2E" w:rsidRPr="000D4B2E" w:rsidRDefault="00241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5BF01" w:rsidR="000D4B2E" w:rsidRPr="000D4B2E" w:rsidRDefault="00241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37000" w:rsidR="000D4B2E" w:rsidRPr="000D4B2E" w:rsidRDefault="00241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CC6FA9" w:rsidR="000D4B2E" w:rsidRPr="000D4B2E" w:rsidRDefault="00241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0F411" w:rsidR="000D4B2E" w:rsidRPr="000D4B2E" w:rsidRDefault="00241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8E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440E50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A69AB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DF2C8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677C5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3AA44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9C545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00D30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C8027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633C2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A482A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D17C8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FD145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BE517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1D5DD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FFDBF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5155C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68CD7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487C9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3F9C5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B7B08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E4B40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17AAF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627F8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3D721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85EBC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9C725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3C6DB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072A1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F4815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1FE96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07B61" w:rsidR="009A6C64" w:rsidRPr="00BF7816" w:rsidRDefault="00241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A0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E2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C2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1B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11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96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72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84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64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3D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8F4D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B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B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7EBAC" w:rsidR="002D5CA1" w:rsidRPr="000D4B2E" w:rsidRDefault="00241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41C02" w:rsidR="002D5CA1" w:rsidRPr="000D4B2E" w:rsidRDefault="00241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B6B87" w:rsidR="002D5CA1" w:rsidRPr="000D4B2E" w:rsidRDefault="00241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F9153" w:rsidR="002D5CA1" w:rsidRPr="000D4B2E" w:rsidRDefault="00241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FA01C" w:rsidR="002D5CA1" w:rsidRPr="000D4B2E" w:rsidRDefault="00241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2BB3D" w:rsidR="002D5CA1" w:rsidRPr="000D4B2E" w:rsidRDefault="00241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EBE54" w:rsidR="002D5CA1" w:rsidRPr="000D4B2E" w:rsidRDefault="00241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12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A8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66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CA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91D96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EE0EA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5C9BE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3E532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8D5DD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B89C4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5C2C8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DDFC5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90AF9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8EEC5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72ADA" w:rsidR="002D5CA1" w:rsidRPr="00241B0C" w:rsidRDefault="00241B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4613F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58348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EA95D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1A524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E13FA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E0609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4DC35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213F3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885D1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5A050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0F3DF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DCA17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DD08D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4C61D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F9ED2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69BB7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AFE55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33573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02EFE" w:rsidR="002D5CA1" w:rsidRPr="00BF7816" w:rsidRDefault="00241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78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16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5D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94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E2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D4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80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9E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CFEC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B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B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B878B" w:rsidR="007D7AC7" w:rsidRPr="000D4B2E" w:rsidRDefault="00241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4CFD0" w:rsidR="007D7AC7" w:rsidRPr="000D4B2E" w:rsidRDefault="00241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44277" w:rsidR="007D7AC7" w:rsidRPr="000D4B2E" w:rsidRDefault="00241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574D3" w:rsidR="007D7AC7" w:rsidRPr="000D4B2E" w:rsidRDefault="00241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EE9A0" w:rsidR="007D7AC7" w:rsidRPr="000D4B2E" w:rsidRDefault="00241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61A53" w:rsidR="007D7AC7" w:rsidRPr="000D4B2E" w:rsidRDefault="00241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9C294" w:rsidR="007D7AC7" w:rsidRPr="000D4B2E" w:rsidRDefault="00241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56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8C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7B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44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56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477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EBCBE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714AA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61FF3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CF0AB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729C3" w:rsidR="007D7AC7" w:rsidRPr="00241B0C" w:rsidRDefault="00241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70D77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48D82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431ED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2E89C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583A8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FA4ED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655CE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21334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BA24D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B3E17" w:rsidR="007D7AC7" w:rsidRPr="00241B0C" w:rsidRDefault="00241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D458C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64DD3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39819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9A253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71976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3DE7D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06402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BBF41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AB704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714E5" w:rsidR="007D7AC7" w:rsidRPr="00241B0C" w:rsidRDefault="00241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DAE26" w:rsidR="007D7AC7" w:rsidRPr="00241B0C" w:rsidRDefault="00241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DE2EC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B8C7C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C9F40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0CEE1" w:rsidR="007D7AC7" w:rsidRPr="00BF7816" w:rsidRDefault="00241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97D2C" w:rsidR="007D7AC7" w:rsidRPr="00241B0C" w:rsidRDefault="00241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0A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24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90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F7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1F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3350B1" w:rsidR="004A7F4E" w:rsidRDefault="00241B0C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112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C31B57" w:rsidR="004A7F4E" w:rsidRDefault="00241B0C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9A6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6AD70" w:rsidR="004A7F4E" w:rsidRDefault="00241B0C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B5E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C3FD6" w:rsidR="004A7F4E" w:rsidRDefault="00241B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42E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C4417" w:rsidR="004A7F4E" w:rsidRDefault="00241B0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8E8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D93ED" w:rsidR="004A7F4E" w:rsidRDefault="00241B0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D38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E2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C1A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64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64D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B8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659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1B0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