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8BA47" w:rsidR="00257CB9" w:rsidRPr="005677BF" w:rsidRDefault="009423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4D336B" w:rsidR="004A7F4E" w:rsidRPr="005677BF" w:rsidRDefault="009423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25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E3E8B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6E73B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54F1A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D48BC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3F0EB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40F78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62E12" w:rsidR="000D4B2E" w:rsidRPr="000D4B2E" w:rsidRDefault="00942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04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EBE77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CC17A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3D677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C0444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7CFCA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4A2D1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A6658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D1F3F" w:rsidR="009A6C64" w:rsidRPr="0094239E" w:rsidRDefault="009423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3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5B077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2A47F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CDB15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F3DE8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E3A2C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F235E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6BF2A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40539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1BAB4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BC72C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6E1A0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9EB68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30155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2E9A7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D9ED2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0215A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F9311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BC814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6444F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909B9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C721D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DC376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8B2CE" w:rsidR="009A6C64" w:rsidRPr="00BF7816" w:rsidRDefault="00942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05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91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BF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11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C0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0C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21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B0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46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32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B2E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D3895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3E13E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07182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4059D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13AB5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DD3EC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668BD" w:rsidR="002D5CA1" w:rsidRPr="000D4B2E" w:rsidRDefault="00942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C3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73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0A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BE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46E12" w:rsidR="002D5CA1" w:rsidRPr="0094239E" w:rsidRDefault="009423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5FCF9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B60AC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C3411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480DB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E9393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CBC6F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1A0CA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7173C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AD4B6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C3029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4EFB8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D8799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FCA47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B345B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D02D6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2C7F3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ED275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35B80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C0EDA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D21C6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3CC53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59926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29FE8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8C789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F382C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DAB3C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9748A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2240C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188B8" w:rsidR="002D5CA1" w:rsidRPr="00BF7816" w:rsidRDefault="00942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6B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17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07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FB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FA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77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22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8B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80A9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3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3C3FA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CA185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39258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85B7F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E45FD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66841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BD6ED" w:rsidR="007D7AC7" w:rsidRPr="000D4B2E" w:rsidRDefault="00942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9F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5E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B4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D3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0C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EE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316A0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EA331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29406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1169E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69EE4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D3814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27DE1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64AB7" w:rsidR="007D7AC7" w:rsidRPr="0094239E" w:rsidRDefault="00942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3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5D790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30D5D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E3140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D4456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732F8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7D443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A80CE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5C27F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DFA09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09D0D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2F6A2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0FEE0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2CBA4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96686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17676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C91A4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48CFE" w:rsidR="007D7AC7" w:rsidRPr="0094239E" w:rsidRDefault="00942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3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6B68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A7380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C8291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94103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0CB17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77D82" w:rsidR="007D7AC7" w:rsidRPr="00BF7816" w:rsidRDefault="00942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6A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07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B4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E0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23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6047A8" w:rsidR="004A7F4E" w:rsidRDefault="0094239E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0BE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6B94B" w:rsidR="004A7F4E" w:rsidRDefault="0094239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752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6CAC6" w:rsidR="004A7F4E" w:rsidRDefault="0094239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92F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EE558" w:rsidR="004A7F4E" w:rsidRDefault="009423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27D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C7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C2A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E9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A7ED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95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063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B3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CEB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CD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36A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239E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