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28BA47" w:rsidR="00257CB9" w:rsidRPr="005677BF" w:rsidRDefault="009423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4D336B" w:rsidR="004A7F4E" w:rsidRPr="005677BF" w:rsidRDefault="009423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A25F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9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E3E8B" w:rsidR="000D4B2E" w:rsidRPr="000D4B2E" w:rsidRDefault="00942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6E73B" w:rsidR="000D4B2E" w:rsidRPr="000D4B2E" w:rsidRDefault="00942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554F1A" w:rsidR="000D4B2E" w:rsidRPr="000D4B2E" w:rsidRDefault="00942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5D48BC" w:rsidR="000D4B2E" w:rsidRPr="000D4B2E" w:rsidRDefault="00942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3F0EB" w:rsidR="000D4B2E" w:rsidRPr="000D4B2E" w:rsidRDefault="00942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D40F78" w:rsidR="000D4B2E" w:rsidRPr="000D4B2E" w:rsidRDefault="00942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62E12" w:rsidR="000D4B2E" w:rsidRPr="000D4B2E" w:rsidRDefault="009423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04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7EBE77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CC17A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3D677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C0444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7CFCA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4A2D1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A6658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D1F3F" w:rsidR="009A6C64" w:rsidRPr="0094239E" w:rsidRDefault="009423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3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5B077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2A47F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CDB15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F3DE8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E3A2C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F235E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6BF2A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40539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1BAB4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BC72C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6E1A0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9EB68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30155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2E9A7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D9ED2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0215A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F9311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BC814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6444F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909B9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C721D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DC376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8B2CE" w:rsidR="009A6C64" w:rsidRPr="00BF7816" w:rsidRDefault="009423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05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91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BF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11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C0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0C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21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B0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46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32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B2E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9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D3895" w:rsidR="002D5CA1" w:rsidRPr="000D4B2E" w:rsidRDefault="00942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3E13E" w:rsidR="002D5CA1" w:rsidRPr="000D4B2E" w:rsidRDefault="00942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07182" w:rsidR="002D5CA1" w:rsidRPr="000D4B2E" w:rsidRDefault="00942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4059D" w:rsidR="002D5CA1" w:rsidRPr="000D4B2E" w:rsidRDefault="00942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C13AB5" w:rsidR="002D5CA1" w:rsidRPr="000D4B2E" w:rsidRDefault="00942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6DD3EC" w:rsidR="002D5CA1" w:rsidRPr="000D4B2E" w:rsidRDefault="00942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668BD" w:rsidR="002D5CA1" w:rsidRPr="000D4B2E" w:rsidRDefault="009423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C3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73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50A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BE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46E12" w:rsidR="002D5CA1" w:rsidRPr="0094239E" w:rsidRDefault="009423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3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55FCF9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B60AC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C3411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480DB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E9393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CBC6F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1A0CA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7173C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AD4B6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C3029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4EFB8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D8799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FCA47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B345B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D02D6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2C7F3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ED275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35B80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C0EDA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D21C6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3CC53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59926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29FE8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8C789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F382C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DAB3C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9748A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2240C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188B8" w:rsidR="002D5CA1" w:rsidRPr="00BF7816" w:rsidRDefault="009423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6B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17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07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FB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FA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77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22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8B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80A9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9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23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3C3FA" w:rsidR="007D7AC7" w:rsidRPr="000D4B2E" w:rsidRDefault="00942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DCA185" w:rsidR="007D7AC7" w:rsidRPr="000D4B2E" w:rsidRDefault="00942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39258" w:rsidR="007D7AC7" w:rsidRPr="000D4B2E" w:rsidRDefault="00942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885B7F" w:rsidR="007D7AC7" w:rsidRPr="000D4B2E" w:rsidRDefault="00942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E45FD" w:rsidR="007D7AC7" w:rsidRPr="000D4B2E" w:rsidRDefault="00942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066841" w:rsidR="007D7AC7" w:rsidRPr="000D4B2E" w:rsidRDefault="00942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4BD6ED" w:rsidR="007D7AC7" w:rsidRPr="000D4B2E" w:rsidRDefault="009423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09F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5E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B4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D3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0C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EE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316A0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EA331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29406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1169E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69EE4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D3814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27DE1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64AB7" w:rsidR="007D7AC7" w:rsidRPr="0094239E" w:rsidRDefault="009423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3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5D790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30D5D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E3140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D4456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732F8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7D443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A80CE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5C27F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DFA09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09D0D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2F6A2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0FEE0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2CBA4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96686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17676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C91A4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48CFE" w:rsidR="007D7AC7" w:rsidRPr="0094239E" w:rsidRDefault="009423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3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A6B68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A7380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C8291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94103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0CB17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77D82" w:rsidR="007D7AC7" w:rsidRPr="00BF7816" w:rsidRDefault="009423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6A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07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B4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E0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23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6047A8" w:rsidR="004A7F4E" w:rsidRDefault="0094239E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0BE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6B94B" w:rsidR="004A7F4E" w:rsidRDefault="0094239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752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6CAC6" w:rsidR="004A7F4E" w:rsidRDefault="0094239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92F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EE558" w:rsidR="004A7F4E" w:rsidRDefault="0094239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27D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C74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C2A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E9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A7ED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95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063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B3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CEB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CD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C36A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239E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