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8EDC2" w:rsidR="00257CB9" w:rsidRPr="005677BF" w:rsidRDefault="00E562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D19EF8" w:rsidR="004A7F4E" w:rsidRPr="005677BF" w:rsidRDefault="00E562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72A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3B052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39456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0BBFB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A0AF7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300B7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73599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C931BF" w:rsidR="000D4B2E" w:rsidRPr="000D4B2E" w:rsidRDefault="00E56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AB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2EE46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EA4CBA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164A9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9C2CED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2FF07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2C3AF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C7E50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6F745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CB8B8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AECE1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BC7CF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7EB8D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BC623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08ED2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E82B2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69AF5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65A75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37434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69853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65427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09420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102CB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0CF08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1B9E3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5D190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9CA60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77DB3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8C2E3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0B526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82EEA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8798D" w:rsidR="009A6C64" w:rsidRPr="00BF7816" w:rsidRDefault="00E56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BF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80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6F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96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4A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44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CC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F4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0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5C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8A4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5398D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451B6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C5E69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3B6AD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9CFED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479FB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18E3A" w:rsidR="002D5CA1" w:rsidRPr="000D4B2E" w:rsidRDefault="00E56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2A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8A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24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50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BE830" w:rsidR="002D5CA1" w:rsidRPr="00E562BD" w:rsidRDefault="00E562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F46F0" w:rsidR="002D5CA1" w:rsidRPr="00E562BD" w:rsidRDefault="00E562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83C74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DA1A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DFD1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E7708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5AF03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26A70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2ABB0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6DD73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27B84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97F31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5DDD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B94A6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EC099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E2C2B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6BC7C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CC658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58881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2F729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4A704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B2CD8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B758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2BAB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FD7CA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3E358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A117F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E023E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FC09B" w:rsidR="002D5CA1" w:rsidRPr="00BF7816" w:rsidRDefault="00E56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5D62A" w:rsidR="002D5CA1" w:rsidRPr="00E562BD" w:rsidRDefault="00E562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91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7E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DA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D5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89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37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EB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24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6FE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2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17523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92CD0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B23B7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9FA1E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80111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22AB1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09381" w:rsidR="007D7AC7" w:rsidRPr="000D4B2E" w:rsidRDefault="00E56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C8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11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B1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5B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4F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1E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A4BCA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7105A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6C4D1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0D1E0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08B63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8EB2A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DCE53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92916" w:rsidR="007D7AC7" w:rsidRPr="00E562BD" w:rsidRDefault="00E56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0BE27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40A00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E62BD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35F0E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CAF75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0EEDF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2AC6F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A9EBD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92961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50DD5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F596A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8CB1E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A87AB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6AF65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18EDB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30FD7" w:rsidR="007D7AC7" w:rsidRPr="00E562BD" w:rsidRDefault="00E56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B59B9" w:rsidR="007D7AC7" w:rsidRPr="00E562BD" w:rsidRDefault="00E56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B6043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BC82F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853F1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CACF2" w:rsidR="007D7AC7" w:rsidRPr="00BF7816" w:rsidRDefault="00E56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28CD7" w:rsidR="007D7AC7" w:rsidRPr="00E562BD" w:rsidRDefault="00E56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90E60" w:rsidR="007D7AC7" w:rsidRPr="00E562BD" w:rsidRDefault="00E56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2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67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B2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DD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32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7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E4D9C" w:rsidR="004A7F4E" w:rsidRDefault="00E562B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381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2E14A" w:rsidR="004A7F4E" w:rsidRDefault="00E562B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D18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FF726" w:rsidR="004A7F4E" w:rsidRDefault="00E562BD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939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14514" w:rsidR="004A7F4E" w:rsidRDefault="00E562BD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A94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14EF5" w:rsidR="004A7F4E" w:rsidRDefault="00E562B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6CE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A393C" w:rsidR="004A7F4E" w:rsidRDefault="00E562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B7F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76DB3" w:rsidR="004A7F4E" w:rsidRDefault="00E562BD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13C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F6BC7" w:rsidR="004A7F4E" w:rsidRDefault="00E562B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517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A8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CA9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2B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