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C7BD8" w:rsidR="00257CB9" w:rsidRPr="005677BF" w:rsidRDefault="00DF15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CED392" w:rsidR="004A7F4E" w:rsidRPr="005677BF" w:rsidRDefault="00DF15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052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0A964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FAB17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6B1A2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C5FFD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DE97A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BF179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1BEF1" w:rsidR="000D4B2E" w:rsidRPr="000D4B2E" w:rsidRDefault="00DF15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89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EE187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F35B7A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1071E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574230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9BB8C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9BCE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D61FC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56AC3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3DEDA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4E4E5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552B0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8798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8245A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B1986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B3319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8D5D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7A4C3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254F7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65589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752AE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D0EB7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56103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FAEF9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9578D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77759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1A94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D3AAC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DDA35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341B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6268F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4E19B" w:rsidR="009A6C64" w:rsidRPr="00BF7816" w:rsidRDefault="00DF15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FE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B5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44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F5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BA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B3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1F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35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A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37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445C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A65627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D14EA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7A8A70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AF1703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E5DB0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F78754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B4D4C" w:rsidR="002D5CA1" w:rsidRPr="000D4B2E" w:rsidRDefault="00DF15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17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F0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0F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C0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6F8D3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BFB5B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BDB919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CEED0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694FC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24947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7479B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4C7B7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6C33C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F483B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C9C49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D940E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2832E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199BA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DE1F0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8FCF5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8C9DD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741F4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B3634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D3C56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AA093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932AC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0F9DE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C26D6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BD57A4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7462B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13803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502AE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AF968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F0581" w:rsidR="002D5CA1" w:rsidRPr="00BF7816" w:rsidRDefault="00DF15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2E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9B1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15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84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F8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9A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FE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6D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7A1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15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51A9E1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389EC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7047C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7101C6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3A9A8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B8C64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DCDC3" w:rsidR="007D7AC7" w:rsidRPr="000D4B2E" w:rsidRDefault="00DF15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FD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FC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EF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15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4A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27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86262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4AC8C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1C42A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8ACAE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6340E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40242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59BB3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E5D0F" w:rsidR="007D7AC7" w:rsidRPr="00DF15BB" w:rsidRDefault="00DF1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5B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F84DB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436C3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BDF2C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12CB1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4D7B0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77BD4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4BA2D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6C7E8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E8059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845F1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E2911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C9992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FECB5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A359F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5DE42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652A3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64556" w:rsidR="007D7AC7" w:rsidRPr="00DF15BB" w:rsidRDefault="00DF1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5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D95CB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AD880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F6ACD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31CF8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54CC6" w:rsidR="007D7AC7" w:rsidRPr="00BF7816" w:rsidRDefault="00DF15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C7EC6" w:rsidR="007D7AC7" w:rsidRPr="00DF15BB" w:rsidRDefault="00DF15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5B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0C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04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AF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3D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73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08F8B" w:rsidR="004A7F4E" w:rsidRDefault="00DF15BB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181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E9B95" w:rsidR="004A7F4E" w:rsidRDefault="00DF15B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4078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5CE1C" w:rsidR="004A7F4E" w:rsidRDefault="00DF15B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695F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C6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7022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9D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567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763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7B7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B0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F38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EC5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5503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17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54D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15B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