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C7BD8" w:rsidR="00257CB9" w:rsidRPr="005677BF" w:rsidRDefault="00DF15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CED392" w:rsidR="004A7F4E" w:rsidRPr="005677BF" w:rsidRDefault="00DF15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5052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5B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5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0A964" w:rsidR="000D4B2E" w:rsidRPr="000D4B2E" w:rsidRDefault="00DF1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FAB17" w:rsidR="000D4B2E" w:rsidRPr="000D4B2E" w:rsidRDefault="00DF1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6B1A2" w:rsidR="000D4B2E" w:rsidRPr="000D4B2E" w:rsidRDefault="00DF1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C5FFD" w:rsidR="000D4B2E" w:rsidRPr="000D4B2E" w:rsidRDefault="00DF1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DE97A" w:rsidR="000D4B2E" w:rsidRPr="000D4B2E" w:rsidRDefault="00DF1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6BF179" w:rsidR="000D4B2E" w:rsidRPr="000D4B2E" w:rsidRDefault="00DF1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1BEF1" w:rsidR="000D4B2E" w:rsidRPr="000D4B2E" w:rsidRDefault="00DF1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89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EEE187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F35B7A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1071E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74230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9BB8C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9BCEF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D61FC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56AC3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3DEDA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4E4E5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552B0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8798F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8245A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B1986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B3319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8D5DF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7A4C3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254F7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65589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752AE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D0EB7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56103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FAEF9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9578D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77759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1A94F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D3AAC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DDA35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341BF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6268F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4E19B" w:rsidR="009A6C64" w:rsidRPr="00BF7816" w:rsidRDefault="00DF1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FE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B5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44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F5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BA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B3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1F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35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A3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37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445C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5B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5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A65627" w:rsidR="002D5CA1" w:rsidRPr="000D4B2E" w:rsidRDefault="00DF1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D14EA" w:rsidR="002D5CA1" w:rsidRPr="000D4B2E" w:rsidRDefault="00DF1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A8A70" w:rsidR="002D5CA1" w:rsidRPr="000D4B2E" w:rsidRDefault="00DF1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AF1703" w:rsidR="002D5CA1" w:rsidRPr="000D4B2E" w:rsidRDefault="00DF1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6E5DB0" w:rsidR="002D5CA1" w:rsidRPr="000D4B2E" w:rsidRDefault="00DF1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F78754" w:rsidR="002D5CA1" w:rsidRPr="000D4B2E" w:rsidRDefault="00DF1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B4D4C" w:rsidR="002D5CA1" w:rsidRPr="000D4B2E" w:rsidRDefault="00DF1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17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F0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0F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C0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6F8D3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BFB5B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DB919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CEED0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694FC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24947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7479B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4C7B7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6C33C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F483B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C9C49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D940E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2832E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199BA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DE1F0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8FCF5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8C9DD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741F4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B3634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D3C56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AA093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932AC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0F9DE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C26D6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D57A4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7462B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13803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502AE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AF968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F0581" w:rsidR="002D5CA1" w:rsidRPr="00BF7816" w:rsidRDefault="00DF1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2E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B1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15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84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F8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9A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FE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6D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87A1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5B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5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1A9E1" w:rsidR="007D7AC7" w:rsidRPr="000D4B2E" w:rsidRDefault="00DF1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389EC" w:rsidR="007D7AC7" w:rsidRPr="000D4B2E" w:rsidRDefault="00DF1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27047C" w:rsidR="007D7AC7" w:rsidRPr="000D4B2E" w:rsidRDefault="00DF1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101C6" w:rsidR="007D7AC7" w:rsidRPr="000D4B2E" w:rsidRDefault="00DF1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F3A9A8" w:rsidR="007D7AC7" w:rsidRPr="000D4B2E" w:rsidRDefault="00DF1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B8C64" w:rsidR="007D7AC7" w:rsidRPr="000D4B2E" w:rsidRDefault="00DF1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EDCDC3" w:rsidR="007D7AC7" w:rsidRPr="000D4B2E" w:rsidRDefault="00DF1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FD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FC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2EF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15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4A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27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86262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4AC8C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1C42A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8ACAE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6340E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40242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59BB3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E5D0F" w:rsidR="007D7AC7" w:rsidRPr="00DF15BB" w:rsidRDefault="00DF15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5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F84DB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436C3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BDF2C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12CB1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4D7B0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77BD4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4BA2D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6C7E8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E8059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845F1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E2911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C9992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FECB5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A359F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5DE42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652A3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64556" w:rsidR="007D7AC7" w:rsidRPr="00DF15BB" w:rsidRDefault="00DF15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5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D95CB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AD880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F6ACD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31CF8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54CC6" w:rsidR="007D7AC7" w:rsidRPr="00BF7816" w:rsidRDefault="00DF1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C7EC6" w:rsidR="007D7AC7" w:rsidRPr="00DF15BB" w:rsidRDefault="00DF15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5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0C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04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AF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3D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73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08F8B" w:rsidR="004A7F4E" w:rsidRDefault="00DF15BB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181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E9B95" w:rsidR="004A7F4E" w:rsidRDefault="00DF15B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4078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5CE1C" w:rsidR="004A7F4E" w:rsidRDefault="00DF15B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95F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0C6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7022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9D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567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63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F7B7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B0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F38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EC5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5503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17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654D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15BB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