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6F75CA" w:rsidR="00257CB9" w:rsidRPr="005677BF" w:rsidRDefault="001B1F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C283A4D" w:rsidR="004A7F4E" w:rsidRPr="005677BF" w:rsidRDefault="001B1F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6BE3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FE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F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8EEA6A" w:rsidR="000D4B2E" w:rsidRPr="000D4B2E" w:rsidRDefault="001B1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18F3A" w:rsidR="000D4B2E" w:rsidRPr="000D4B2E" w:rsidRDefault="001B1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B55F3E" w:rsidR="000D4B2E" w:rsidRPr="000D4B2E" w:rsidRDefault="001B1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6842E" w:rsidR="000D4B2E" w:rsidRPr="000D4B2E" w:rsidRDefault="001B1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B023EC" w:rsidR="000D4B2E" w:rsidRPr="000D4B2E" w:rsidRDefault="001B1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ED25F8" w:rsidR="000D4B2E" w:rsidRPr="000D4B2E" w:rsidRDefault="001B1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979278" w:rsidR="000D4B2E" w:rsidRPr="000D4B2E" w:rsidRDefault="001B1F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188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E0ADBA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4720B8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63961B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895C3F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FA2FA1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920C7E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F3EC2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5436B1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7FC3C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65931C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4B809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E156EF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7CF0D8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1D706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2764E3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3C3CF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F418F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3658D7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109BC5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119723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CA17E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416943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678CA9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8400F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302A8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2CF045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D0B29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70BE9F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E7CF88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376F1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482BBB" w:rsidR="009A6C64" w:rsidRPr="00BF7816" w:rsidRDefault="001B1F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C26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8CB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7DD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F7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75A7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B035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17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9CF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01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0DE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555C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FE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F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D1D4DC" w:rsidR="002D5CA1" w:rsidRPr="000D4B2E" w:rsidRDefault="001B1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49D29E" w:rsidR="002D5CA1" w:rsidRPr="000D4B2E" w:rsidRDefault="001B1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620AFB" w:rsidR="002D5CA1" w:rsidRPr="000D4B2E" w:rsidRDefault="001B1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3F312F" w:rsidR="002D5CA1" w:rsidRPr="000D4B2E" w:rsidRDefault="001B1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67A5FB" w:rsidR="002D5CA1" w:rsidRPr="000D4B2E" w:rsidRDefault="001B1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B33025" w:rsidR="002D5CA1" w:rsidRPr="000D4B2E" w:rsidRDefault="001B1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AC6EAA" w:rsidR="002D5CA1" w:rsidRPr="000D4B2E" w:rsidRDefault="001B1F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B46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7145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8FF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099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147F10" w:rsidR="002D5CA1" w:rsidRPr="001B1FE4" w:rsidRDefault="001B1F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F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A31FEC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B5AB9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486FCE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E139E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471FAC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BA7DEC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56CAB9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BC3554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9E40B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03B1A" w:rsidR="002D5CA1" w:rsidRPr="001B1FE4" w:rsidRDefault="001B1F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FE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D0358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02C8A9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75F994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7B9A9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2DAFFE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DBEB8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26731F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3AD22D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C45A2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6A8D86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FBA4D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55382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74CD5A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1B364A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D66D7F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4C5722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017C1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5AA50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B0809" w:rsidR="002D5CA1" w:rsidRPr="00BF7816" w:rsidRDefault="001B1F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B01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52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65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E3EC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2CC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CBD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5ADC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509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55C2A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FE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B1FE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43E098" w:rsidR="007D7AC7" w:rsidRPr="000D4B2E" w:rsidRDefault="001B1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3E5405" w:rsidR="007D7AC7" w:rsidRPr="000D4B2E" w:rsidRDefault="001B1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9D3891" w:rsidR="007D7AC7" w:rsidRPr="000D4B2E" w:rsidRDefault="001B1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34C4E4" w:rsidR="007D7AC7" w:rsidRPr="000D4B2E" w:rsidRDefault="001B1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13437" w:rsidR="007D7AC7" w:rsidRPr="000D4B2E" w:rsidRDefault="001B1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B85AFA" w:rsidR="007D7AC7" w:rsidRPr="000D4B2E" w:rsidRDefault="001B1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F1FBA9" w:rsidR="007D7AC7" w:rsidRPr="000D4B2E" w:rsidRDefault="001B1F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91C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872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5C5A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0D5C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980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7471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49163A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73D25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72C94C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60C91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7875A6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7EB52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940E9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6D262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0DCEB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0557EC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AA32CC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7CE28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88EBB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0C8BF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ED3632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DF9997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55BA47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9E7B8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5CD90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E46C61" w:rsidR="007D7AC7" w:rsidRPr="001B1FE4" w:rsidRDefault="001B1F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FE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00723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DA3C99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16FC33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C16140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6F6CD" w:rsidR="007D7AC7" w:rsidRPr="001B1FE4" w:rsidRDefault="001B1FE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1FE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CBA500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CC9FC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147845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CEC0D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8E4207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63D6FD" w:rsidR="007D7AC7" w:rsidRPr="00BF7816" w:rsidRDefault="001B1F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B5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19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3D0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2A1E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30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A35A60" w:rsidR="004A7F4E" w:rsidRDefault="001B1FE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DB0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41A49F" w:rsidR="004A7F4E" w:rsidRDefault="001B1FE4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C592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233276" w:rsidR="004A7F4E" w:rsidRDefault="001B1FE4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A04F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81C28F" w:rsidR="004A7F4E" w:rsidRDefault="001B1FE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28F0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59B5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AF9C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8D19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0FC8E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2944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9B03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27C9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D6F8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74DA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051DE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B1FE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