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576133" w:rsidR="00257CB9" w:rsidRPr="005677BF" w:rsidRDefault="00C66A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B546457" w:rsidR="004A7F4E" w:rsidRPr="005677BF" w:rsidRDefault="00C66A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8C9C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8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8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8102C1" w:rsidR="000D4B2E" w:rsidRPr="000D4B2E" w:rsidRDefault="00C66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046610" w:rsidR="000D4B2E" w:rsidRPr="000D4B2E" w:rsidRDefault="00C66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418289" w:rsidR="000D4B2E" w:rsidRPr="000D4B2E" w:rsidRDefault="00C66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DCD551" w:rsidR="000D4B2E" w:rsidRPr="000D4B2E" w:rsidRDefault="00C66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038584" w:rsidR="000D4B2E" w:rsidRPr="000D4B2E" w:rsidRDefault="00C66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B5F3B8" w:rsidR="000D4B2E" w:rsidRPr="000D4B2E" w:rsidRDefault="00C66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B61D78" w:rsidR="000D4B2E" w:rsidRPr="000D4B2E" w:rsidRDefault="00C66A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C3A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A7AD95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B5FF59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74E0F4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3541E9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83D688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D9F7B5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1B979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AE45C2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B0366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319DDE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793DD5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1C4235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E75DBD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B1D0E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7F939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5D3AD2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AEF162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16BFC4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2BE1D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0DC84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84ACC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4B673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9A74D4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18E235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A9C42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FCD33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DEB4C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CA70F8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93FB2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1A7831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18739F" w:rsidR="009A6C64" w:rsidRPr="00BF7816" w:rsidRDefault="00C66A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185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951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E2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F7C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85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868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20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3F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BF8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83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A0CB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8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8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94C583" w:rsidR="002D5CA1" w:rsidRPr="000D4B2E" w:rsidRDefault="00C66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5316C6" w:rsidR="002D5CA1" w:rsidRPr="000D4B2E" w:rsidRDefault="00C66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96B668" w:rsidR="002D5CA1" w:rsidRPr="000D4B2E" w:rsidRDefault="00C66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894B7F" w:rsidR="002D5CA1" w:rsidRPr="000D4B2E" w:rsidRDefault="00C66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F751E6" w:rsidR="002D5CA1" w:rsidRPr="000D4B2E" w:rsidRDefault="00C66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EA4931" w:rsidR="002D5CA1" w:rsidRPr="000D4B2E" w:rsidRDefault="00C66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0A3461" w:rsidR="002D5CA1" w:rsidRPr="000D4B2E" w:rsidRDefault="00C66A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8C0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46E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634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8F0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C8BB69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E962E3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58EE55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27D11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40BD47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3FA2E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4EDF2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A4F733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2AA62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17F984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C068A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65434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F012E1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93710C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7855C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6C287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9E351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589DE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E2B73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2797C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6D760F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6E90A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C19C4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5A41E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17474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462173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D9E8E2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3F6CF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DEEE4B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64B5B" w:rsidR="002D5CA1" w:rsidRPr="00BF7816" w:rsidRDefault="00C66A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5D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52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F7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E4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2E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D0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7AD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A6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1899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8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8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A758E1" w:rsidR="007D7AC7" w:rsidRPr="000D4B2E" w:rsidRDefault="00C66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F50F58" w:rsidR="007D7AC7" w:rsidRPr="000D4B2E" w:rsidRDefault="00C66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9F454A" w:rsidR="007D7AC7" w:rsidRPr="000D4B2E" w:rsidRDefault="00C66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D999B2" w:rsidR="007D7AC7" w:rsidRPr="000D4B2E" w:rsidRDefault="00C66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C81102" w:rsidR="007D7AC7" w:rsidRPr="000D4B2E" w:rsidRDefault="00C66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4B6437" w:rsidR="007D7AC7" w:rsidRPr="000D4B2E" w:rsidRDefault="00C66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8BE267" w:rsidR="007D7AC7" w:rsidRPr="000D4B2E" w:rsidRDefault="00C66A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3EA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2C4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EE3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311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958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97AD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C5B642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AE865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E7A67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5A24F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08BE9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6A3C1D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1CD5F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6DE001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52CAD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7F0ED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9D9C5B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05C18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4326CE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2325F0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A6EAF3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DA4B5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EB2BE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B32C10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84890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A8A4D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DAE83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D83C1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90258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C4D7B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3B740" w:rsidR="007D7AC7" w:rsidRPr="00C66A8F" w:rsidRDefault="00C66A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A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32528" w:rsidR="007D7AC7" w:rsidRPr="00C66A8F" w:rsidRDefault="00C66A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A8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04139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406EE9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1F89A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9FBED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C3F80F" w:rsidR="007D7AC7" w:rsidRPr="00BF7816" w:rsidRDefault="00C66A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104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C0B8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B1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77D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CE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81085C" w:rsidR="004A7F4E" w:rsidRDefault="00C66A8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83E3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683E2E" w:rsidR="004A7F4E" w:rsidRDefault="00C66A8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C901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EC36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45CD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FF1A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F373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B163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994E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556B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53D6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FD7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4AC3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2B85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4A17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B193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7899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6A8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