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F5D35" w:rsidR="00257CB9" w:rsidRPr="005677BF" w:rsidRDefault="009C08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86A04C" w:rsidR="004A7F4E" w:rsidRPr="005677BF" w:rsidRDefault="009C08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7A4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9B4E50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C5B7F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C003B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94C8A4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3AF6D0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47F683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5927DF" w:rsidR="000D4B2E" w:rsidRPr="000D4B2E" w:rsidRDefault="009C08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25A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9F6D9E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91843E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60205E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6924C2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A82F5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EEB1E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D06650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08F6B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527EC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AF06F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FC250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92789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08DD3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ADB46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6C780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EBEDC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E977D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273E39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69489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02918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A870CF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5646F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D8698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D765B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F322C" w:rsidR="009A6C64" w:rsidRPr="009C086A" w:rsidRDefault="009C0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54F63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87E4E3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93043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464CC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170E11" w:rsidR="009A6C64" w:rsidRPr="00BF7816" w:rsidRDefault="009C08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95C2C" w:rsidR="009A6C64" w:rsidRPr="009C086A" w:rsidRDefault="009C08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16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44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6D6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72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BCE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7B5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75B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71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A7F9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A3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CB3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A520EE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2F406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6FD950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310676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95EE85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2A840F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68746" w:rsidR="002D5CA1" w:rsidRPr="000D4B2E" w:rsidRDefault="009C08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E0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A970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C2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A6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1187FC" w:rsidR="002D5CA1" w:rsidRPr="009C086A" w:rsidRDefault="009C0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88F42C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F3BBF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536A4C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FA343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8C588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B4EED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01136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57F57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5BB06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6416DE" w:rsidR="002D5CA1" w:rsidRPr="009C086A" w:rsidRDefault="009C0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77D70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A0EB6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DA435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02FA9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7D155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B5C04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B61C1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43948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BCB55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0C0DC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8DEF7F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33D8FC" w:rsidR="002D5CA1" w:rsidRPr="009C086A" w:rsidRDefault="009C086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230A2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4CE5D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35F48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2EE1A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F9159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AA62F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27EB7" w:rsidR="002D5CA1" w:rsidRPr="00BF7816" w:rsidRDefault="009C08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3F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82E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AE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D2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F3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584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12B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86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49A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086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F2C286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6DB5D7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6A883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B4FBE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52D39D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59F885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120628" w:rsidR="007D7AC7" w:rsidRPr="000D4B2E" w:rsidRDefault="009C08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BD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863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30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A553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845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9B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26F60A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66448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86943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0FE6E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1728D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468F2" w:rsidR="007D7AC7" w:rsidRPr="009C086A" w:rsidRDefault="009C08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1AB4D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BDDC06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69207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1B743C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45D38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5D393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4F727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0E4EB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2A558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6C2AE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1CF01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05776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CB0E9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47F06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F7230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E137D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B32A7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26AE96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21E55" w:rsidR="007D7AC7" w:rsidRPr="009C086A" w:rsidRDefault="009C08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3ECD1" w:rsidR="007D7AC7" w:rsidRPr="009C086A" w:rsidRDefault="009C08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08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E97E2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8DE53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FF4C39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0B6CF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9F5764" w:rsidR="007D7AC7" w:rsidRPr="00BF7816" w:rsidRDefault="009C08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8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9BB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2B1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951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28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BCA04A" w:rsidR="004A7F4E" w:rsidRDefault="009C086A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D9C1F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4D8FC6" w:rsidR="004A7F4E" w:rsidRDefault="009C086A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378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04A06" w:rsidR="004A7F4E" w:rsidRDefault="009C086A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52B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8EDD67" w:rsidR="004A7F4E" w:rsidRDefault="009C086A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454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E34EBB" w:rsidR="004A7F4E" w:rsidRDefault="009C086A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144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351204" w:rsidR="004A7F4E" w:rsidRDefault="009C086A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59C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E6F7B" w:rsidR="004A7F4E" w:rsidRDefault="009C08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B2D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2A29A" w:rsidR="004A7F4E" w:rsidRDefault="009C086A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83A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E4C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73C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086A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