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DEF8D" w:rsidR="00257CB9" w:rsidRPr="005677BF" w:rsidRDefault="009939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22F3F7" w:rsidR="004A7F4E" w:rsidRPr="005677BF" w:rsidRDefault="009939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DBA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9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90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4C897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E91E7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29ECF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081B9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0FFFF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5A8DD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DD48F" w:rsidR="000D4B2E" w:rsidRPr="000D4B2E" w:rsidRDefault="00993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A7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7B0B5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A8046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64A28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08415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A9D01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EECF2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C77C5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5AA62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28970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5693A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3D007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BA066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2D33C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73EFF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5D832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B797E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5C840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4F990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C5BDE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DA8FC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244A9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DABAD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5775C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D79AE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195CE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31928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478FA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47865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8DAFA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8E7CD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12107" w:rsidR="009A6C64" w:rsidRPr="00BF7816" w:rsidRDefault="00993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CF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69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11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89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39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82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D6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4F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3E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1A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3F51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9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90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B9664E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B0050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0244F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EC858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58AC0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6BB30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1A9DB" w:rsidR="002D5CA1" w:rsidRPr="000D4B2E" w:rsidRDefault="00993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8E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CA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7E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5C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A19C2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188FD" w:rsidR="002D5CA1" w:rsidRPr="0099390A" w:rsidRDefault="009939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9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D668D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8B8A9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8B13B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351AE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8A628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6017C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35B25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D87CA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EF25A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9B993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C3613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A854D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EAADD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0569D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BA096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15113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2F969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265C7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88988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C19FB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CABC3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0C693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4038F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E010F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6EAD3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8045A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42FC0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940CB" w:rsidR="002D5CA1" w:rsidRPr="00BF7816" w:rsidRDefault="00993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79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03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38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FD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11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DA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F5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BA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5703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9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90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D232E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4B23F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F83004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1B94C1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8EFDB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26C905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22F4F" w:rsidR="007D7AC7" w:rsidRPr="000D4B2E" w:rsidRDefault="00993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376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97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02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9FF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0A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35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24778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AF461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E051B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FF124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3AB05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09A87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D4EB7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FE373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BEF5B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04F4C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1EB8C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C9FBE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486D0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D9728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77787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F3C70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094D2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7FFD9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8D515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85640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3A208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EE986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BA554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50377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33A3C" w:rsidR="007D7AC7" w:rsidRPr="0099390A" w:rsidRDefault="009939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9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CCFC4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247E6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07245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AD7AE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9E74F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34D4F" w:rsidR="007D7AC7" w:rsidRPr="00BF7816" w:rsidRDefault="00993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9A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E3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CB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5F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5C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B164B" w:rsidR="004A7F4E" w:rsidRDefault="0099390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BB5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3BD61" w:rsidR="004A7F4E" w:rsidRDefault="009939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C1B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25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D20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3C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534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3D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751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A4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109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00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5E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F6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8785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69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639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390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