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0A170" w:rsidR="00257CB9" w:rsidRPr="005677BF" w:rsidRDefault="00CD7C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97D888" w:rsidR="004A7F4E" w:rsidRPr="005677BF" w:rsidRDefault="00CD7C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52E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8E805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5A406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FEE00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B10B2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DF33F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00DCE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3ADE5" w:rsidR="000D4B2E" w:rsidRPr="000D4B2E" w:rsidRDefault="00CD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A5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DC1FE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A105D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13C96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6F480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EDBEF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449FF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1FCFE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54233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13968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911D0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9DF06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D5C04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9A415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895A2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D08A1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92D3C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A082A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7ED81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6EF34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6DD04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A3479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216D5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E0D12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82DC6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25DE3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524F1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9B2F7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D16DB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B8C32" w:rsidR="009A6C64" w:rsidRPr="00CD7CAD" w:rsidRDefault="00CD7C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C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F274F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D8C2A" w:rsidR="009A6C64" w:rsidRPr="00BF7816" w:rsidRDefault="00CD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6E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73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01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91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59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C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F5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E2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61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31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CC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B13C2B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3FC7D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3A5E6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6FCBD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3EE47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9C532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49FE5" w:rsidR="002D5CA1" w:rsidRPr="000D4B2E" w:rsidRDefault="00CD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26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C9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66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A1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87F22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DD912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89B04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F65A1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A120D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DE335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84DA2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A69C1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AC4D4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24DE1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91938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EFF8D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E37EC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72A81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19700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26352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607DA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510DA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C1FC5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45413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38A81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676A5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22A87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0F0EF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D5B3B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8A45E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F8DAB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65F3F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5EE50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70757" w:rsidR="002D5CA1" w:rsidRPr="00BF7816" w:rsidRDefault="00CD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15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3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3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60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A7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BB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A5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30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7369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7C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F40FC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3C860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A2265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51839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D8B17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7E18B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B521E" w:rsidR="007D7AC7" w:rsidRPr="000D4B2E" w:rsidRDefault="00CD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65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8C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BF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CB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90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89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EFF04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AA23E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AA5FB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DEB90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A0F42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CBE13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71743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D7712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96F28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4285D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66D82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39EEA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6128F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055F5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D4AA5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F01D0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559C0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97E9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511DF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47C40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333B3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7F86C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18246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09148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93EC1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472F6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D5661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D9C9F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CC7BD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D2564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1D114" w:rsidR="007D7AC7" w:rsidRPr="00BF7816" w:rsidRDefault="00CD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EE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8F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E6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71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60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78936" w:rsidR="004A7F4E" w:rsidRDefault="00CD7CAD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EF6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39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BE6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95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4B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8A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68D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82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A97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B3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A06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38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C540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E2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35D8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5E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DD5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7CA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