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2001B" w:rsidR="00257CB9" w:rsidRPr="005677BF" w:rsidRDefault="00BA0A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94BB4B" w:rsidR="004A7F4E" w:rsidRPr="005677BF" w:rsidRDefault="00BA0A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A879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A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A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EB7A9C" w:rsidR="000D4B2E" w:rsidRPr="000D4B2E" w:rsidRDefault="00BA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02ABA" w:rsidR="000D4B2E" w:rsidRPr="000D4B2E" w:rsidRDefault="00BA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48D397" w:rsidR="000D4B2E" w:rsidRPr="000D4B2E" w:rsidRDefault="00BA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AAAF0" w:rsidR="000D4B2E" w:rsidRPr="000D4B2E" w:rsidRDefault="00BA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6CE3D7" w:rsidR="000D4B2E" w:rsidRPr="000D4B2E" w:rsidRDefault="00BA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838C83" w:rsidR="000D4B2E" w:rsidRPr="000D4B2E" w:rsidRDefault="00BA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BCFBE9" w:rsidR="000D4B2E" w:rsidRPr="000D4B2E" w:rsidRDefault="00BA0A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81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09F8D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ACEA9B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AC2F85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22D229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0537D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803FE7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65BFD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363E6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5384D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C4E1C7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2B2B8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F614E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C1F4E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1DC6A" w:rsidR="009A6C64" w:rsidRPr="00BA0A6E" w:rsidRDefault="00BA0A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A6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D2996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06A00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70C5D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D1244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0F611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AE7AA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F824B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B1CF5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552B3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E8AC6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950ED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2A5140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39929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EE253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6E03F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8764A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FFA49" w:rsidR="009A6C64" w:rsidRPr="00BF7816" w:rsidRDefault="00BA0A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18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6C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126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E8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AD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1A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9A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3D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26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0D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CF06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A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A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0E8F76" w:rsidR="002D5CA1" w:rsidRPr="000D4B2E" w:rsidRDefault="00BA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CC315" w:rsidR="002D5CA1" w:rsidRPr="000D4B2E" w:rsidRDefault="00BA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89FB8" w:rsidR="002D5CA1" w:rsidRPr="000D4B2E" w:rsidRDefault="00BA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71F15C" w:rsidR="002D5CA1" w:rsidRPr="000D4B2E" w:rsidRDefault="00BA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319459" w:rsidR="002D5CA1" w:rsidRPr="000D4B2E" w:rsidRDefault="00BA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D93139" w:rsidR="002D5CA1" w:rsidRPr="000D4B2E" w:rsidRDefault="00BA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A18E82" w:rsidR="002D5CA1" w:rsidRPr="000D4B2E" w:rsidRDefault="00BA0A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F7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60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D18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09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10962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6DFC49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2F2F5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022EB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59CC7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64592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070DF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003E7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E8146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345F1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F41F4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714FC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2AC16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06CB1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4137E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3603C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FC94C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3CD49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FF218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B2C24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D8194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E9DD6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29C7D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EE7C0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F0AA5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255E0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F75CB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8A318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CE6E4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F3DA8" w:rsidR="002D5CA1" w:rsidRPr="00BF7816" w:rsidRDefault="00BA0A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D5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5B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A9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D0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0C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F0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5F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51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C0DC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A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A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C4FAB" w:rsidR="007D7AC7" w:rsidRPr="000D4B2E" w:rsidRDefault="00BA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488501" w:rsidR="007D7AC7" w:rsidRPr="000D4B2E" w:rsidRDefault="00BA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38416B" w:rsidR="007D7AC7" w:rsidRPr="000D4B2E" w:rsidRDefault="00BA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8340D" w:rsidR="007D7AC7" w:rsidRPr="000D4B2E" w:rsidRDefault="00BA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CD4A3" w:rsidR="007D7AC7" w:rsidRPr="000D4B2E" w:rsidRDefault="00BA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59573" w:rsidR="007D7AC7" w:rsidRPr="000D4B2E" w:rsidRDefault="00BA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DE770" w:rsidR="007D7AC7" w:rsidRPr="000D4B2E" w:rsidRDefault="00BA0A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0D2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9DF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E5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291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72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464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A19B0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C943D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48FF5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69A8A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09068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47002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A53A9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1E594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DE463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969A7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B0919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3436A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DFB59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182E7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79496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B6CD5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E613D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58B64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635E2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9A19B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276F2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D1734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A2BDC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4095E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CD476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5DDFA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F492E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AB09E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28722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2CF4D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AC8E3" w:rsidR="007D7AC7" w:rsidRPr="00BF7816" w:rsidRDefault="00BA0A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99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27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E9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DB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18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796724" w:rsidR="004A7F4E" w:rsidRDefault="00BA0A6E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BCB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E1A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654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531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C776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7C3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62C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DB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8739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C0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C3D9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98AA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6FAA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DEE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E352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4A4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E94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0A6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