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78DEB9" w:rsidR="00257CB9" w:rsidRPr="005677BF" w:rsidRDefault="00C31B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CFEBB9" w:rsidR="004A7F4E" w:rsidRPr="005677BF" w:rsidRDefault="00C31B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707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B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B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C3D47" w:rsidR="000D4B2E" w:rsidRPr="000D4B2E" w:rsidRDefault="00C31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A4BAA" w:rsidR="000D4B2E" w:rsidRPr="000D4B2E" w:rsidRDefault="00C31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0F068" w:rsidR="000D4B2E" w:rsidRPr="000D4B2E" w:rsidRDefault="00C31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12CCB" w:rsidR="000D4B2E" w:rsidRPr="000D4B2E" w:rsidRDefault="00C31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CE7DD" w:rsidR="000D4B2E" w:rsidRPr="000D4B2E" w:rsidRDefault="00C31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367C8" w:rsidR="000D4B2E" w:rsidRPr="000D4B2E" w:rsidRDefault="00C31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009EF" w:rsidR="000D4B2E" w:rsidRPr="000D4B2E" w:rsidRDefault="00C31B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DA7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42A82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0F050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02450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68B92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065BA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2E75B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252BF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D033D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15F17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5AD51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DF727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D32BE" w:rsidR="009A6C64" w:rsidRPr="00C31B77" w:rsidRDefault="00C31B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B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EC07D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C0DCD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E7FC5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90A11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6A7F7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2FEA9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6DE28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95E11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97E21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067F4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B5E0E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C065C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F4556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A0D81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5A786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816BE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95E47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38A8E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C6341" w:rsidR="009A6C64" w:rsidRPr="00BF7816" w:rsidRDefault="00C31B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8A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41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57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9F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91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7C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67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B3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C5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D9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A769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B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B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DDFDC" w:rsidR="002D5CA1" w:rsidRPr="000D4B2E" w:rsidRDefault="00C31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95557" w:rsidR="002D5CA1" w:rsidRPr="000D4B2E" w:rsidRDefault="00C31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B4B632" w:rsidR="002D5CA1" w:rsidRPr="000D4B2E" w:rsidRDefault="00C31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24359" w:rsidR="002D5CA1" w:rsidRPr="000D4B2E" w:rsidRDefault="00C31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A8128" w:rsidR="002D5CA1" w:rsidRPr="000D4B2E" w:rsidRDefault="00C31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CA7A6" w:rsidR="002D5CA1" w:rsidRPr="000D4B2E" w:rsidRDefault="00C31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043AE" w:rsidR="002D5CA1" w:rsidRPr="000D4B2E" w:rsidRDefault="00C31B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163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B5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CB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33B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DCC9B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4ED28" w:rsidR="002D5CA1" w:rsidRPr="00C31B77" w:rsidRDefault="00C31B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B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89FBB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AA11D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08861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A2958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4CD54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0DA9F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3C554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D5C97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1096B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C8000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578B3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9AE55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C4DA7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4A46E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464FF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40256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EC89A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47637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B3994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FEA25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C8854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05B7D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CC1E4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9EB3B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C8393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FE3C9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C7A02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BAB22" w:rsidR="002D5CA1" w:rsidRPr="00BF7816" w:rsidRDefault="00C31B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0E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9F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E2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60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0F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48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DF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40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A7F1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B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1B7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82FBC" w:rsidR="007D7AC7" w:rsidRPr="000D4B2E" w:rsidRDefault="00C31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E7FBFE" w:rsidR="007D7AC7" w:rsidRPr="000D4B2E" w:rsidRDefault="00C31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8BE72" w:rsidR="007D7AC7" w:rsidRPr="000D4B2E" w:rsidRDefault="00C31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AAC87" w:rsidR="007D7AC7" w:rsidRPr="000D4B2E" w:rsidRDefault="00C31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4093D" w:rsidR="007D7AC7" w:rsidRPr="000D4B2E" w:rsidRDefault="00C31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571A9" w:rsidR="007D7AC7" w:rsidRPr="000D4B2E" w:rsidRDefault="00C31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1F7D2" w:rsidR="007D7AC7" w:rsidRPr="000D4B2E" w:rsidRDefault="00C31B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59E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F7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9C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3D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E1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7B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F8F1D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1C9D1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77FA8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8BF2C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6D6B9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5E5C9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66B3B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7123F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A7B22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7E7D3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1E99D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51C31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89C34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36E46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13AC7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FB4E2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71858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4C66D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D6DE9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DB45F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6BEBB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7249B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511A1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14886" w:rsidR="007D7AC7" w:rsidRPr="00C31B77" w:rsidRDefault="00C31B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B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AEE5C" w:rsidR="007D7AC7" w:rsidRPr="00C31B77" w:rsidRDefault="00C31B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B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49D31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9985C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54CE5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AC6C9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BAC8C" w:rsidR="007D7AC7" w:rsidRPr="00BF7816" w:rsidRDefault="00C31B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EDD0E" w:rsidR="007D7AC7" w:rsidRPr="00C31B77" w:rsidRDefault="00C31B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B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0F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11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C3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2C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65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533F1" w:rsidR="004A7F4E" w:rsidRDefault="00C31B77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1D5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521E8" w:rsidR="004A7F4E" w:rsidRDefault="00C31B7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B1C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DEEC8" w:rsidR="004A7F4E" w:rsidRDefault="00C31B7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695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592A3" w:rsidR="004A7F4E" w:rsidRDefault="00C31B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1D4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4FED4" w:rsidR="004A7F4E" w:rsidRDefault="00C31B7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193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96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285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5D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C7B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A3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CAD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AE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4B3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1B7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