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52B308" w:rsidR="00257CB9" w:rsidRPr="005677BF" w:rsidRDefault="008806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BB3E78" w:rsidR="004A7F4E" w:rsidRPr="005677BF" w:rsidRDefault="008806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F489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207DC2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1EE8C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AF0AE8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63611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40A7C5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258BE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0D7E2D" w:rsidR="000D4B2E" w:rsidRPr="000D4B2E" w:rsidRDefault="008806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77A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A9224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305532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72555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534EDF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EAB336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2D88E1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0F844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72BAE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B7E23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0114B" w:rsidR="009A6C64" w:rsidRPr="008806A9" w:rsidRDefault="008806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6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9E2886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B79FC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562D6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2A46F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0BC4E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928A9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3708B5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DB7203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86E5D4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6EE14" w:rsidR="009A6C64" w:rsidRPr="008806A9" w:rsidRDefault="008806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6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4ADDC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B3D65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97CD7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8DEC9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1DED6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65527D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00F231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D7034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B725A4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E295B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8C988" w:rsidR="009A6C64" w:rsidRPr="00BF7816" w:rsidRDefault="008806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84C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44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C719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332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18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2A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A2C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8F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4B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1F6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27F5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6F10E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DC6F5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1313E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DA946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C35F0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7C79D8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B5603F" w:rsidR="002D5CA1" w:rsidRPr="000D4B2E" w:rsidRDefault="008806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92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62E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CC5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F3D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78490B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6A714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886E1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B98C1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98454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8BC50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35CEB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3322A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02DDC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DCAE7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DC9C3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43464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A6FAC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358D27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4FBCA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AA2DD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DA2C9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83908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B22D8F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D68C6" w:rsidR="002D5CA1" w:rsidRPr="008806A9" w:rsidRDefault="008806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6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959D4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8A2983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45A2D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A8A07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7B42E1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FED5E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5F041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5D5CAD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87666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0CAB2" w:rsidR="002D5CA1" w:rsidRPr="00BF7816" w:rsidRDefault="008806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CE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369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2DE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21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BA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66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19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21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D0D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6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545F5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7E8B1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13CDE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661F2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FF558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023D8C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48EA8" w:rsidR="007D7AC7" w:rsidRPr="000D4B2E" w:rsidRDefault="008806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82B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B6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8F0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72A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B1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6A8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45A01F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16253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504C6B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E6EDB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68A77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ED5BE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069DA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FC74D1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CF8DC8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868BC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70FC7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1D1B3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50B99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5F829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38B08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797D5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D34F6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092A3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198E1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A7899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1003B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BDC4D" w:rsidR="007D7AC7" w:rsidRPr="008806A9" w:rsidRDefault="008806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6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9470E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0DA64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28BA0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CA9BF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081F3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C2DF8F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6B0B5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35CFD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7BCFD" w:rsidR="007D7AC7" w:rsidRPr="00BF7816" w:rsidRDefault="008806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0A0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CA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B9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FF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D3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DA7674" w:rsidR="004A7F4E" w:rsidRDefault="008806A9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C03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B41FA7" w:rsidR="004A7F4E" w:rsidRDefault="008806A9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D757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2743C4" w:rsidR="004A7F4E" w:rsidRDefault="008806A9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3CCC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315F7A" w:rsidR="004A7F4E" w:rsidRDefault="008806A9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F7A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E3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8A1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2D1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A7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15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1185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82F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B3D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570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D42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06A9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