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42281" w:rsidR="00257CB9" w:rsidRPr="005677BF" w:rsidRDefault="00BB35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1E5401" w:rsidR="004A7F4E" w:rsidRPr="005677BF" w:rsidRDefault="00BB35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0E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E094B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9773D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03432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C377B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C0D24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93C60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304B8" w:rsidR="000D4B2E" w:rsidRPr="000D4B2E" w:rsidRDefault="00BB3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9E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53563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EDBB5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A53D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54B0D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56F46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C831B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0D2DC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3485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BB502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64066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71B3E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786CB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6A2AF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D9532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6422C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ECDD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63330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2263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B301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E8EEA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76582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0F051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348D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AC504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246DA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1E511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0B923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640E0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74875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A60FB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3D8EA" w:rsidR="009A6C64" w:rsidRPr="00BF7816" w:rsidRDefault="00BB3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56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2C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5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C1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E6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15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FD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D9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77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8B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7D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A9A47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1C6EE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C808E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9700D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4CD5B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3D01B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7749D" w:rsidR="002D5CA1" w:rsidRPr="000D4B2E" w:rsidRDefault="00BB3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F1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9C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9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EF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EC05E" w:rsidR="002D5CA1" w:rsidRPr="00BB35D8" w:rsidRDefault="00BB35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6D2A2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49585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4DDDD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00BF3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E8016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61294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2E9AA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CC178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9DE93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3D10A" w:rsidR="002D5CA1" w:rsidRPr="00BB35D8" w:rsidRDefault="00BB35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FC608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2F74F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1C769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4C5B4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B3508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D533F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4B9EF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7A478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18989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5DD0E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C4FA3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23E33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38747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47D4F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F73A6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EA0C3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51111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FE9EC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9955E" w:rsidR="002D5CA1" w:rsidRPr="00BF7816" w:rsidRDefault="00BB3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42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EE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D6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89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9B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E5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6A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16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789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E8028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DB833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A90CD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92D7A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C1C97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61F83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A2A81" w:rsidR="007D7AC7" w:rsidRPr="000D4B2E" w:rsidRDefault="00BB3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42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9A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9C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20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60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1F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C6499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23CA7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5BE8E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63A5C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509F3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AC5AE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18D80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F54FC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7ED5B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79B28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0FF13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D6D0B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9985E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3AE99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A3EF8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B9207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1A6EE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E8DBD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C6040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92D4C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CCA8F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120F9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670E3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C8702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FB7C8" w:rsidR="007D7AC7" w:rsidRPr="00BB35D8" w:rsidRDefault="00BB3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52603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5B838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1426E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75440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D41FB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CE3FF" w:rsidR="007D7AC7" w:rsidRPr="00BF7816" w:rsidRDefault="00BB3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3A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99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CD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E4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63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7C3E9" w:rsidR="004A7F4E" w:rsidRDefault="00BB35D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135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A4BE6" w:rsidR="004A7F4E" w:rsidRDefault="00BB35D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8F9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4321B" w:rsidR="004A7F4E" w:rsidRDefault="00BB35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3CD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2C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2BE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B6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63F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4D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E0C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AA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55A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5D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7D2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5D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961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5D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