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93B596" w:rsidR="00257CB9" w:rsidRPr="005677BF" w:rsidRDefault="006224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D7F6C5" w:rsidR="004A7F4E" w:rsidRPr="005677BF" w:rsidRDefault="006224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A60F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41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4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31679" w:rsidR="000D4B2E" w:rsidRPr="000D4B2E" w:rsidRDefault="00622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A590C7" w:rsidR="000D4B2E" w:rsidRPr="000D4B2E" w:rsidRDefault="00622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F1D23" w:rsidR="000D4B2E" w:rsidRPr="000D4B2E" w:rsidRDefault="00622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1E663" w:rsidR="000D4B2E" w:rsidRPr="000D4B2E" w:rsidRDefault="00622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DE170B" w:rsidR="000D4B2E" w:rsidRPr="000D4B2E" w:rsidRDefault="00622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C4C7D" w:rsidR="000D4B2E" w:rsidRPr="000D4B2E" w:rsidRDefault="00622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D5E61" w:rsidR="000D4B2E" w:rsidRPr="000D4B2E" w:rsidRDefault="00622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15D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92346E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EBA9D2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821C4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D82E8E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3FCD7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0C13F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A6AFD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4DB1E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4C8DE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A146E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E5C4C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44911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2A3BC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1EA89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3B83B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8F1F7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E4F7F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6721C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31D97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B69C6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BDE0B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BCD94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6AF29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69F79" w:rsidR="009A6C64" w:rsidRPr="00622418" w:rsidRDefault="006224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4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4D409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AE70C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29432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900DB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2C6D9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E1E60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B5AF1" w:rsidR="009A6C64" w:rsidRPr="00BF7816" w:rsidRDefault="00622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CA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47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C6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47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3E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D7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D9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39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BD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4D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9012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41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4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7F6BA" w:rsidR="002D5CA1" w:rsidRPr="000D4B2E" w:rsidRDefault="00622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022B40" w:rsidR="002D5CA1" w:rsidRPr="000D4B2E" w:rsidRDefault="00622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D435DF" w:rsidR="002D5CA1" w:rsidRPr="000D4B2E" w:rsidRDefault="00622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E89BB" w:rsidR="002D5CA1" w:rsidRPr="000D4B2E" w:rsidRDefault="00622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3E9A12" w:rsidR="002D5CA1" w:rsidRPr="000D4B2E" w:rsidRDefault="00622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3D9CE" w:rsidR="002D5CA1" w:rsidRPr="000D4B2E" w:rsidRDefault="00622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7FACB3" w:rsidR="002D5CA1" w:rsidRPr="000D4B2E" w:rsidRDefault="00622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C3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9D8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F22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4C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F7E43A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DFC00F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70F97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A3C20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45894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40F41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A9CDA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E8700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54356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E333A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84B01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EC2DE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39043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54EB0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900AA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50348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B9A41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AB880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2C92F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E3D43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57C00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8900D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6E9FB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1A29D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7FBD4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67984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BED22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BB9A9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124F6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7E981" w:rsidR="002D5CA1" w:rsidRPr="00BF7816" w:rsidRDefault="00622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5A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8B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E1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9C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7F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78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29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9F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2D33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41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4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DB4B68" w:rsidR="007D7AC7" w:rsidRPr="000D4B2E" w:rsidRDefault="00622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2B42A4" w:rsidR="007D7AC7" w:rsidRPr="000D4B2E" w:rsidRDefault="00622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EA23DA" w:rsidR="007D7AC7" w:rsidRPr="000D4B2E" w:rsidRDefault="00622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F995C" w:rsidR="007D7AC7" w:rsidRPr="000D4B2E" w:rsidRDefault="00622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D6A7B" w:rsidR="007D7AC7" w:rsidRPr="000D4B2E" w:rsidRDefault="00622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5E7F1" w:rsidR="007D7AC7" w:rsidRPr="000D4B2E" w:rsidRDefault="00622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BE654E" w:rsidR="007D7AC7" w:rsidRPr="000D4B2E" w:rsidRDefault="00622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C5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21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27D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C2D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99D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933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3E4173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759DE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C6290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DCE25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170A7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6C33D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74435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966F0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B0CD7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4F0DC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36B99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833D6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4DFA2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309DC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53742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0BA31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87D8B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90BC7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DE6C5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214A1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43F01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158E3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B5EEE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1665F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937C7" w:rsidR="007D7AC7" w:rsidRPr="00622418" w:rsidRDefault="006224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4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EC3F7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5F58D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7A447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2B254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51FB2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D603E" w:rsidR="007D7AC7" w:rsidRPr="00BF7816" w:rsidRDefault="00622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21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E4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6A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E0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09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D9C1F4" w:rsidR="004A7F4E" w:rsidRDefault="00622418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647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B9DD9E" w:rsidR="004A7F4E" w:rsidRDefault="0062241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1CA4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906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E5B4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BAF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BE3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5B9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842E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F678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A0E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25A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2FB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0D48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D82C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37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404C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2418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