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2DAE4B" w:rsidR="00257CB9" w:rsidRPr="005677BF" w:rsidRDefault="007355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562DEA" w:rsidR="004A7F4E" w:rsidRPr="005677BF" w:rsidRDefault="007355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ECAA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3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E7097C" w:rsidR="000D4B2E" w:rsidRPr="000D4B2E" w:rsidRDefault="007355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20F0C" w:rsidR="000D4B2E" w:rsidRPr="000D4B2E" w:rsidRDefault="007355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55FFA" w:rsidR="000D4B2E" w:rsidRPr="000D4B2E" w:rsidRDefault="007355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50B1DC" w:rsidR="000D4B2E" w:rsidRPr="000D4B2E" w:rsidRDefault="007355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C3CCCD" w:rsidR="000D4B2E" w:rsidRPr="000D4B2E" w:rsidRDefault="007355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B768B" w:rsidR="000D4B2E" w:rsidRPr="000D4B2E" w:rsidRDefault="007355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D44AA" w:rsidR="000D4B2E" w:rsidRPr="000D4B2E" w:rsidRDefault="007355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EA2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3A311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184E3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F6877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25A84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596FCD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DE4B9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09C2C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240D3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D7CF6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71C83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BEF52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FFF5A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B8F1C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27DE4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DE79E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CEED6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8C746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93255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71B55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0C0BF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07713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94F31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79ECF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75A15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8B3BA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6CF5F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94337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50F68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9ABD6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7E19C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ACDE0" w:rsidR="009A6C64" w:rsidRPr="00BF7816" w:rsidRDefault="007355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8D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C5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C9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2F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F4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F3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57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59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6F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74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CBD7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3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AEB83" w:rsidR="002D5CA1" w:rsidRPr="000D4B2E" w:rsidRDefault="007355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AC83F4" w:rsidR="002D5CA1" w:rsidRPr="000D4B2E" w:rsidRDefault="007355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1ECF5C" w:rsidR="002D5CA1" w:rsidRPr="000D4B2E" w:rsidRDefault="007355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CCB27" w:rsidR="002D5CA1" w:rsidRPr="000D4B2E" w:rsidRDefault="007355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67BA51" w:rsidR="002D5CA1" w:rsidRPr="000D4B2E" w:rsidRDefault="007355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46FDD4" w:rsidR="002D5CA1" w:rsidRPr="000D4B2E" w:rsidRDefault="007355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50B16" w:rsidR="002D5CA1" w:rsidRPr="000D4B2E" w:rsidRDefault="007355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E5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2C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FA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D87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1F89E0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379C9F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4AB6FF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BD107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5B21B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A1D1C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1C1D7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B6C4A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31E66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75ED5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27314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F7F16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D13C6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E6D05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2618D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D59DE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5EA53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B422B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0B7D1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60AE3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38EF1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358D9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9E293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F397E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56B39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984E6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A1905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0DFC0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CA5CF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3C744" w:rsidR="002D5CA1" w:rsidRPr="00BF7816" w:rsidRDefault="007355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07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69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C0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18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06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8E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F6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5B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94A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3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5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919454" w:rsidR="007D7AC7" w:rsidRPr="000D4B2E" w:rsidRDefault="007355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901CF3" w:rsidR="007D7AC7" w:rsidRPr="000D4B2E" w:rsidRDefault="007355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50F17" w:rsidR="007D7AC7" w:rsidRPr="000D4B2E" w:rsidRDefault="007355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5AA3A3" w:rsidR="007D7AC7" w:rsidRPr="000D4B2E" w:rsidRDefault="007355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2E01D8" w:rsidR="007D7AC7" w:rsidRPr="000D4B2E" w:rsidRDefault="007355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8FE960" w:rsidR="007D7AC7" w:rsidRPr="000D4B2E" w:rsidRDefault="007355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AF6A75" w:rsidR="007D7AC7" w:rsidRPr="000D4B2E" w:rsidRDefault="007355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80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5E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4C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F8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25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C2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FFDFD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193E1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EF876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B291D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E29DF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8652E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20DDC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5C2B4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C0474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29608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BE3DE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B6F0B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7FBD5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44188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08091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4A596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8F387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6211E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FDEFF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4CA18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43FAC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E4EF0" w:rsidR="007D7AC7" w:rsidRPr="00735534" w:rsidRDefault="007355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53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665CF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378D7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0D6E5" w:rsidR="007D7AC7" w:rsidRPr="00735534" w:rsidRDefault="007355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5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6244D" w:rsidR="007D7AC7" w:rsidRPr="00735534" w:rsidRDefault="007355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5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B4A6C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5A50D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AA212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6AF51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CF745" w:rsidR="007D7AC7" w:rsidRPr="00BF7816" w:rsidRDefault="007355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70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C5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BA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5C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27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A1F17F" w:rsidR="004A7F4E" w:rsidRDefault="00735534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1076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D154A" w:rsidR="004A7F4E" w:rsidRDefault="0073553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000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B7A4EC" w:rsidR="004A7F4E" w:rsidRDefault="0073553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3DE2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AF5C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21F8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9C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83E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E4F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ACC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A7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B716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D1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DF3C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EBD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181B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5534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