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9F0E5" w:rsidR="00257CB9" w:rsidRPr="005677BF" w:rsidRDefault="00BA16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4410D2" w:rsidR="004A7F4E" w:rsidRPr="005677BF" w:rsidRDefault="00BA16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29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B2D3E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303B8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01C43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72647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92EFA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E7A87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15CE3" w:rsidR="000D4B2E" w:rsidRPr="000D4B2E" w:rsidRDefault="00BA16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46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1E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D367A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C7DBC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74783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0CD2A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D8E18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ED7AC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C10C0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46E82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925A4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1AD25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62A1A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6A607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DC3A7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E463B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85F68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65773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FC421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72215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DAE1B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8635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F4FD0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08F52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87F1B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BBB24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A24E4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2D4BB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A4B9F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99A60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8B5F6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9D158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4EC2A" w:rsidR="009A6C64" w:rsidRPr="00BF7816" w:rsidRDefault="00BA16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4F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9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8F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CE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60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7D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EE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5C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F3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01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7C5FD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DA55A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F1E1E3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47CB7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13A0F6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1B697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107A6" w:rsidR="002D5CA1" w:rsidRPr="000D4B2E" w:rsidRDefault="00BA16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E0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2F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8E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20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0A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3DE59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234DEF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40E85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C9953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33925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65B97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D0B78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453AC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B0E61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135CA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64DF7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90923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E5A80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2CB8A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287D9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34A72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73BF9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03811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4B24E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12B7B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215DC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58E7E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5ED06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13E07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5BCB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0F9AA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F95D0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6A555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2508E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63CBF" w:rsidR="002D5CA1" w:rsidRPr="00BF7816" w:rsidRDefault="00BA16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55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14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13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8F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93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44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F7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D960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6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6AF99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00128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57A2E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68927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85D78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3BB75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6C513" w:rsidR="007D7AC7" w:rsidRPr="000D4B2E" w:rsidRDefault="00BA16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FBA6F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FAA23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1A035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5AF99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0A5A9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C2AAA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C65E4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C8495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BC1E0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8F934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91A3D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E511F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BA1BB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6C132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418A6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63D3A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BCBCD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6F009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62255" w:rsidR="007D7AC7" w:rsidRPr="00BA1627" w:rsidRDefault="00BA16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6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F7C0B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201F9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2B54F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8CCF3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FDEB9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AC82B" w:rsidR="007D7AC7" w:rsidRPr="00BA1627" w:rsidRDefault="00BA16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6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B8954" w:rsidR="007D7AC7" w:rsidRPr="00BA1627" w:rsidRDefault="00BA16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6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A129F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06AA1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8904E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5CB80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D3E22" w:rsidR="007D7AC7" w:rsidRPr="00BF7816" w:rsidRDefault="00BA16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55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5D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C0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0F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F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CE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54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DE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8A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A2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77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4F3C2" w:rsidR="004A7F4E" w:rsidRDefault="00BA1627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003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E09DD" w:rsidR="004A7F4E" w:rsidRDefault="00BA16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A6D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AB6F9" w:rsidR="004A7F4E" w:rsidRDefault="00BA162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2A0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F0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C1B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04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28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0B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EDF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C3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FFD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690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C2B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EC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A20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62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