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69AF03" w:rsidR="00257CB9" w:rsidRPr="005677BF" w:rsidRDefault="00EA7E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3BAB73" w:rsidR="004A7F4E" w:rsidRPr="005677BF" w:rsidRDefault="00EA7E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83E6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9297A8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A3789C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EDF25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7A81C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BBBC7F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1D87E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92517" w:rsidR="000D4B2E" w:rsidRPr="000D4B2E" w:rsidRDefault="00EA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F9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FC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2FF151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2DAB1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A79C4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6D2142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18D06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30CB3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4F6F7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A9F20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3B982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28D4C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FA0D7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3148D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EE9AF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C9CE7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391D7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60CFE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A58E0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31514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2AAE1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E5F82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DAA78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B69F3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120AE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0DC1E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03283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0546B" w:rsidR="009A6C64" w:rsidRPr="00EA7E23" w:rsidRDefault="00EA7E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A8973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70E5B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F64D1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12E84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B50A8" w:rsidR="009A6C64" w:rsidRPr="00BF7816" w:rsidRDefault="00EA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22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35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60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86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2E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66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66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84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5F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951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2936BA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FB212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07AA5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60347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AD127D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64B5D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92C92" w:rsidR="002D5CA1" w:rsidRPr="000D4B2E" w:rsidRDefault="00EA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A62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9BA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5E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2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FE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7B7FA" w:rsidR="002D5CA1" w:rsidRPr="00EA7E23" w:rsidRDefault="00EA7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2F030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C6D43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68E33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43418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F048A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F87E8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D3E86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C9954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AB8BD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D4071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4A334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CAA28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EA70A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2DCB6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6C8EA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95B47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DC7DD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72A44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E5D20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D8A38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01731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68598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611D4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D2820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E6357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73F5E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CD3D0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18C3C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45585" w:rsidR="002D5CA1" w:rsidRPr="00BF7816" w:rsidRDefault="00EA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1A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F4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52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6B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DB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5D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CF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455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7E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D0FD40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3700F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BA359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B4D651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2C913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B9F0D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8AC79" w:rsidR="007D7AC7" w:rsidRPr="000D4B2E" w:rsidRDefault="00EA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E1B9FD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143A7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3099CD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1073E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24D28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6598E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FFF40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1EB85" w:rsidR="007D7AC7" w:rsidRPr="00EA7E23" w:rsidRDefault="00EA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863D3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DAF5E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3B12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9AC1C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9990D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57866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F3FAB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F16F5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EA4FA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F97A5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F2D21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8DA194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3585B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49EF1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62843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B01D8" w:rsidR="007D7AC7" w:rsidRPr="00EA7E23" w:rsidRDefault="00EA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2F8EE" w:rsidR="007D7AC7" w:rsidRPr="00EA7E23" w:rsidRDefault="00EA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1A4F1" w:rsidR="007D7AC7" w:rsidRPr="00EA7E23" w:rsidRDefault="00EA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A7EE1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81BE1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A0AE4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F7A5D" w:rsidR="007D7AC7" w:rsidRPr="00BF7816" w:rsidRDefault="00EA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C3D74" w:rsidR="007D7AC7" w:rsidRPr="00EA7E23" w:rsidRDefault="00EA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7E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C7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E0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29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E0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6B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72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6A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65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89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A7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29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B26C4" w:rsidR="004A7F4E" w:rsidRDefault="00EA7E23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F69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7FC3FE" w:rsidR="004A7F4E" w:rsidRDefault="00EA7E2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351D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82294" w:rsidR="004A7F4E" w:rsidRDefault="00EA7E2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AF32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54E16" w:rsidR="004A7F4E" w:rsidRDefault="00EA7E2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62E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43845" w:rsidR="004A7F4E" w:rsidRDefault="00EA7E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ACA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D3595C" w:rsidR="004A7F4E" w:rsidRDefault="00EA7E2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A1A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28F34" w:rsidR="004A7F4E" w:rsidRDefault="00EA7E2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7F3C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EF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35A7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268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209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E2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