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AC804" w:rsidR="00257CB9" w:rsidRPr="005677BF" w:rsidRDefault="003462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E97CF1" w:rsidR="004A7F4E" w:rsidRPr="005677BF" w:rsidRDefault="003462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512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F236F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43801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D2CE3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7F221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E5E05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1B285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6E901" w:rsidR="000D4B2E" w:rsidRPr="000D4B2E" w:rsidRDefault="00346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C1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268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85FC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DCCFA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75BAF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4990C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D66A3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0B4FE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5F8A3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46464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13364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E8056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61603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9272F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7B42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739EE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D2776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1C08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61BA6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A9944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2BD08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A500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5CF13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59AD8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8BBD1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39024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F3A77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73335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87066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C37FD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C50A2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6E50F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E0DCE" w:rsidR="009A6C64" w:rsidRPr="00BF7816" w:rsidRDefault="00346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46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99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D4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92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01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1D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D2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B3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A1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5B4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1B372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11E9A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A77D4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50C1B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DB38C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4F0B0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DB701" w:rsidR="002D5CA1" w:rsidRPr="000D4B2E" w:rsidRDefault="00346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95A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C5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CD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CC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D4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5B126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602C9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F1650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705A4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09DA5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36DEF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1D463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E026F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3F807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A9CCD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023F1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49928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10038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F4CE7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C087D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940E9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A6AB4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5F6CC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C4103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FB348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47EDB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32B09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ED396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CCF4F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816EF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42D18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2B0DA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7C0CE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E9296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CA2D9" w:rsidR="002D5CA1" w:rsidRPr="00BF7816" w:rsidRDefault="00346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0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A5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53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68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BE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B2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1B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4EB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A732B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2FB12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0A6F6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2DCF1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DFDE5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94778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34DD0" w:rsidR="007D7AC7" w:rsidRPr="000D4B2E" w:rsidRDefault="00346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D9F2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B3F68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8B3D5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169CF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E5362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D0E10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4EC25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B549E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5F71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74E8F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40A89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7F879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B85EC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24885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968F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6F2F6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D4316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9A6DA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56736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3639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9A193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054C3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30388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48BFC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6CD6E" w:rsidR="007D7AC7" w:rsidRPr="00346215" w:rsidRDefault="00346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47C2A" w:rsidR="007D7AC7" w:rsidRPr="00346215" w:rsidRDefault="00346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3B9B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D2D43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40CDA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AB40B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8B380" w:rsidR="007D7AC7" w:rsidRPr="00BF7816" w:rsidRDefault="00346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B2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B1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F3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01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C3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CE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D7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80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C2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C3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90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A2B45" w:rsidR="004A7F4E" w:rsidRDefault="003462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DC5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C7AE9" w:rsidR="004A7F4E" w:rsidRDefault="0034621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F0A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01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16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7E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DA0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3C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441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3A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1BD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BD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6E5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FC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757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E9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CCB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62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