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EFD68" w:rsidR="00257CB9" w:rsidRPr="005677BF" w:rsidRDefault="00D110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162C3B" w:rsidR="004A7F4E" w:rsidRPr="005677BF" w:rsidRDefault="00D110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8B7C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0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0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417A0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E814D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20274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D476D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4DA27A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7305C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AAC445" w:rsidR="000D4B2E" w:rsidRPr="000D4B2E" w:rsidRDefault="00D11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C9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FF8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D8026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9D7E63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E9F58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AF2EE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055BB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52288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3B365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B872D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30FA2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44C1D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B47A4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1C5DB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0B5EE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1BF95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56296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1EEB5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4379F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8A718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B1EAA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1A702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37631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69E15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A7C62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2283F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726C1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1A70E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0B0CE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86B4E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E177A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75D7F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AB8A6" w:rsidR="009A6C64" w:rsidRPr="00BF7816" w:rsidRDefault="00D11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A7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71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89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7E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A6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69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11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27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CB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AC2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0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0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F9A12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20974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94A9C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919AB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385DC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E7BDC9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5EC06" w:rsidR="002D5CA1" w:rsidRPr="000D4B2E" w:rsidRDefault="00D11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AC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18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36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C4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75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0118A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2691A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417CD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158AE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05399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72B53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ED80B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D1276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8B35A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60BA1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EB8C1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462FA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F9C43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86BE3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D21B2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72C77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2EFE2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AEF27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559BB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E68CA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AE5E6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557DC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632EE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EBC1F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A6AAD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4B2DE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E85F4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075C4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9F0C8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F3AA9" w:rsidR="002D5CA1" w:rsidRPr="00BF7816" w:rsidRDefault="00D11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A5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3E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1D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4A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8A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9C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9E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BDE2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0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100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135C6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ECE8F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D5BE6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58B74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4D998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A119EF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F70E4" w:rsidR="007D7AC7" w:rsidRPr="000D4B2E" w:rsidRDefault="00D11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187099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3D85AB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2DEFC3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07011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4C120" w:rsidR="007D7AC7" w:rsidRPr="00D1100E" w:rsidRDefault="00D110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0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E0A86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5DB0E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0A2AD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54429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B7420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62636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2EBD8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95C22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16F8C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AA846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C5393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F413C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4B4D8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5630B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3187D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35BEC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0FD72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A4164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4E826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3C90B" w:rsidR="007D7AC7" w:rsidRPr="00D1100E" w:rsidRDefault="00D110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0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61027" w:rsidR="007D7AC7" w:rsidRPr="00D1100E" w:rsidRDefault="00D110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0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E69DD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DFAAC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3EB1B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29285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2DF2E" w:rsidR="007D7AC7" w:rsidRPr="00BF7816" w:rsidRDefault="00D11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88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D1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8C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F8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3F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82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3C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7B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3D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83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B2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12D61" w:rsidR="004A7F4E" w:rsidRDefault="00D1100E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42A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E9100" w:rsidR="004A7F4E" w:rsidRDefault="00D110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125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C8A1D" w:rsidR="004A7F4E" w:rsidRDefault="00D1100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129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10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6EE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0B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570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8B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689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726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A1D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CD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43F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3A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E3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100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